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A6BBE" w14:textId="77777777" w:rsidR="001E6940" w:rsidRPr="001E6940" w:rsidRDefault="001E6940" w:rsidP="001E6940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1E6940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Администрация Ермаковского района</w:t>
      </w:r>
    </w:p>
    <w:p w14:paraId="3FA4523B" w14:textId="77777777" w:rsidR="001E6940" w:rsidRPr="001E6940" w:rsidRDefault="001E6940" w:rsidP="001E6940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1E6940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ПОСТАНОВЛЕНИЕ</w:t>
      </w:r>
    </w:p>
    <w:p w14:paraId="1DF3852A" w14:textId="77777777" w:rsidR="001E6940" w:rsidRPr="001E6940" w:rsidRDefault="001E6940" w:rsidP="001E6940">
      <w:pPr>
        <w:widowControl w:val="0"/>
        <w:suppressAutoHyphens/>
        <w:autoSpaceDN w:val="0"/>
        <w:spacing w:after="0" w:line="240" w:lineRule="auto"/>
        <w:ind w:right="-1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14:paraId="22486D08" w14:textId="36D40679" w:rsidR="001E6940" w:rsidRPr="001E6940" w:rsidRDefault="001E6940" w:rsidP="001E6940">
      <w:pPr>
        <w:widowControl w:val="0"/>
        <w:suppressAutoHyphens/>
        <w:autoSpaceDN w:val="0"/>
        <w:spacing w:after="0" w:line="240" w:lineRule="auto"/>
        <w:jc w:val="both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</w:pPr>
      <w:r w:rsidRPr="001E6940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«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08</w:t>
      </w:r>
      <w:r w:rsidRPr="001E6940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» сентября 2023 года                                                                                    № 69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2</w:t>
      </w:r>
      <w:r w:rsidRPr="001E6940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-п</w:t>
      </w:r>
    </w:p>
    <w:p w14:paraId="74FCB501" w14:textId="77777777" w:rsidR="008617F1" w:rsidRPr="001E6940" w:rsidRDefault="008617F1" w:rsidP="001E694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96AD8C4" w14:textId="77777777" w:rsidR="001E6940" w:rsidRDefault="003340E8" w:rsidP="001E6940">
      <w:pPr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1E6940">
        <w:rPr>
          <w:rFonts w:ascii="Arial" w:hAnsi="Arial" w:cs="Arial"/>
          <w:bCs/>
          <w:sz w:val="24"/>
          <w:szCs w:val="24"/>
        </w:rPr>
        <w:t xml:space="preserve">Об утверждении </w:t>
      </w:r>
      <w:r w:rsidR="008D250F" w:rsidRPr="001E6940">
        <w:rPr>
          <w:rFonts w:ascii="Arial" w:hAnsi="Arial" w:cs="Arial"/>
          <w:bCs/>
          <w:sz w:val="24"/>
          <w:szCs w:val="24"/>
        </w:rPr>
        <w:t>Форм заявлений и согласий на обработку персональных данных, используемые при формировании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</w:p>
    <w:p w14:paraId="3591113B" w14:textId="77777777" w:rsidR="001E6940" w:rsidRDefault="001E6940" w:rsidP="001E6940">
      <w:pPr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14:paraId="67D85CFD" w14:textId="77777777" w:rsidR="001E6940" w:rsidRDefault="003340E8" w:rsidP="001E694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E6940">
        <w:rPr>
          <w:rFonts w:ascii="Arial" w:hAnsi="Arial" w:cs="Arial"/>
          <w:sz w:val="24"/>
          <w:szCs w:val="24"/>
        </w:rPr>
        <w:t xml:space="preserve">В соответствии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получателей, утвержденными постановлением администрации </w:t>
      </w:r>
      <w:r w:rsidR="00556C36" w:rsidRPr="001E6940">
        <w:rPr>
          <w:rFonts w:ascii="Arial" w:hAnsi="Arial" w:cs="Arial"/>
          <w:sz w:val="24"/>
          <w:szCs w:val="24"/>
        </w:rPr>
        <w:t>Ермаковского района</w:t>
      </w:r>
      <w:r w:rsidR="001E6940" w:rsidRPr="001E6940">
        <w:rPr>
          <w:rFonts w:ascii="Arial" w:hAnsi="Arial" w:cs="Arial"/>
          <w:sz w:val="24"/>
          <w:szCs w:val="24"/>
        </w:rPr>
        <w:t xml:space="preserve"> </w:t>
      </w:r>
      <w:r w:rsidR="00556C36" w:rsidRPr="001E6940">
        <w:rPr>
          <w:rFonts w:ascii="Arial" w:hAnsi="Arial" w:cs="Arial"/>
          <w:sz w:val="24"/>
          <w:szCs w:val="24"/>
        </w:rPr>
        <w:t>от</w:t>
      </w:r>
      <w:r w:rsidR="001E6940" w:rsidRPr="001E6940">
        <w:rPr>
          <w:rFonts w:ascii="Arial" w:hAnsi="Arial" w:cs="Arial"/>
          <w:sz w:val="24"/>
          <w:szCs w:val="24"/>
        </w:rPr>
        <w:t xml:space="preserve"> </w:t>
      </w:r>
      <w:r w:rsidR="00556C36" w:rsidRPr="001E6940">
        <w:rPr>
          <w:rFonts w:ascii="Arial" w:hAnsi="Arial" w:cs="Arial"/>
          <w:sz w:val="24"/>
          <w:szCs w:val="24"/>
        </w:rPr>
        <w:t>08.08.2023 г.</w:t>
      </w:r>
      <w:r w:rsidR="001E6940" w:rsidRPr="001E6940">
        <w:rPr>
          <w:rFonts w:ascii="Arial" w:hAnsi="Arial" w:cs="Arial"/>
          <w:sz w:val="24"/>
          <w:szCs w:val="24"/>
        </w:rPr>
        <w:t xml:space="preserve"> </w:t>
      </w:r>
      <w:r w:rsidR="00556C36" w:rsidRPr="001E6940">
        <w:rPr>
          <w:rFonts w:ascii="Arial" w:hAnsi="Arial" w:cs="Arial"/>
          <w:sz w:val="24"/>
          <w:szCs w:val="24"/>
        </w:rPr>
        <w:t>№</w:t>
      </w:r>
      <w:r w:rsidR="001E6940" w:rsidRPr="001E6940">
        <w:rPr>
          <w:rFonts w:ascii="Arial" w:hAnsi="Arial" w:cs="Arial"/>
          <w:sz w:val="24"/>
          <w:szCs w:val="24"/>
        </w:rPr>
        <w:t xml:space="preserve"> </w:t>
      </w:r>
      <w:r w:rsidR="00556C36" w:rsidRPr="001E6940">
        <w:rPr>
          <w:rFonts w:ascii="Arial" w:hAnsi="Arial" w:cs="Arial"/>
          <w:sz w:val="24"/>
          <w:szCs w:val="24"/>
        </w:rPr>
        <w:t>589-п</w:t>
      </w:r>
      <w:r w:rsidR="008D250F" w:rsidRPr="001E6940">
        <w:rPr>
          <w:rFonts w:ascii="Arial" w:hAnsi="Arial" w:cs="Arial"/>
          <w:sz w:val="24"/>
          <w:szCs w:val="24"/>
        </w:rPr>
        <w:t xml:space="preserve"> (далее – Правила)</w:t>
      </w:r>
      <w:r w:rsidRPr="001E6940">
        <w:rPr>
          <w:rFonts w:ascii="Arial" w:hAnsi="Arial" w:cs="Arial"/>
          <w:sz w:val="24"/>
          <w:szCs w:val="24"/>
        </w:rPr>
        <w:t>,</w:t>
      </w:r>
      <w:r w:rsidR="001E6940" w:rsidRPr="001E6940">
        <w:rPr>
          <w:rFonts w:ascii="Arial" w:hAnsi="Arial" w:cs="Arial"/>
          <w:sz w:val="24"/>
          <w:szCs w:val="24"/>
        </w:rPr>
        <w:t xml:space="preserve"> </w:t>
      </w:r>
      <w:r w:rsidR="000E09C1" w:rsidRPr="001E6940">
        <w:rPr>
          <w:rFonts w:ascii="Arial" w:hAnsi="Arial" w:cs="Arial"/>
          <w:sz w:val="24"/>
          <w:szCs w:val="24"/>
        </w:rPr>
        <w:t>руководствуясь Уставом Ермаковского района,</w:t>
      </w:r>
      <w:r w:rsidR="00FD5B45" w:rsidRPr="001E6940">
        <w:rPr>
          <w:rFonts w:ascii="Arial" w:hAnsi="Arial" w:cs="Arial"/>
          <w:sz w:val="24"/>
          <w:szCs w:val="24"/>
        </w:rPr>
        <w:t xml:space="preserve"> ПОСТАНОВЛЯЮ:</w:t>
      </w:r>
    </w:p>
    <w:p w14:paraId="43671409" w14:textId="77777777" w:rsidR="001E6940" w:rsidRDefault="001E6940" w:rsidP="001E694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3340E8" w:rsidRPr="001E6940">
        <w:rPr>
          <w:rFonts w:ascii="Arial" w:hAnsi="Arial" w:cs="Arial"/>
          <w:sz w:val="24"/>
          <w:szCs w:val="24"/>
        </w:rPr>
        <w:t>Утвердить прилагаемые Формы заявлений и согласий на обработку персональных данных, используемые при формировании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 (далее – Формы)</w:t>
      </w:r>
      <w:r w:rsidR="00CA14D4" w:rsidRPr="001E6940">
        <w:rPr>
          <w:rFonts w:ascii="Arial" w:hAnsi="Arial" w:cs="Arial"/>
          <w:sz w:val="24"/>
          <w:szCs w:val="24"/>
        </w:rPr>
        <w:t xml:space="preserve"> согласно приложению № 1 к настоящему </w:t>
      </w:r>
      <w:r w:rsidR="00556C36" w:rsidRPr="001E6940">
        <w:rPr>
          <w:rFonts w:ascii="Arial" w:hAnsi="Arial" w:cs="Arial"/>
          <w:sz w:val="24"/>
          <w:szCs w:val="24"/>
        </w:rPr>
        <w:t>распоряжению</w:t>
      </w:r>
      <w:r w:rsidR="003340E8" w:rsidRPr="001E6940">
        <w:rPr>
          <w:rFonts w:ascii="Arial" w:hAnsi="Arial" w:cs="Arial"/>
          <w:sz w:val="24"/>
          <w:szCs w:val="24"/>
        </w:rPr>
        <w:t>.</w:t>
      </w:r>
    </w:p>
    <w:p w14:paraId="4FCD4024" w14:textId="77777777" w:rsidR="001E6940" w:rsidRDefault="001E6940" w:rsidP="001E694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CA14D4" w:rsidRPr="001E6940">
        <w:rPr>
          <w:rFonts w:ascii="Arial" w:hAnsi="Arial" w:cs="Arial"/>
          <w:sz w:val="24"/>
          <w:szCs w:val="24"/>
        </w:rPr>
        <w:t xml:space="preserve">Утвердить прилагаемую Типовую форму Договора об образовании </w:t>
      </w:r>
      <w:r w:rsidR="00750301" w:rsidRPr="001E6940">
        <w:rPr>
          <w:rFonts w:ascii="Arial" w:hAnsi="Arial" w:cs="Arial"/>
          <w:sz w:val="24"/>
          <w:szCs w:val="24"/>
        </w:rPr>
        <w:t xml:space="preserve">(далее - Договор) </w:t>
      </w:r>
      <w:r w:rsidR="00CA14D4" w:rsidRPr="001E6940">
        <w:rPr>
          <w:rFonts w:ascii="Arial" w:hAnsi="Arial" w:cs="Arial"/>
          <w:sz w:val="24"/>
          <w:szCs w:val="24"/>
        </w:rPr>
        <w:t xml:space="preserve">согласно приложению № 2 к настоящему </w:t>
      </w:r>
      <w:r w:rsidR="00556C36" w:rsidRPr="001E6940">
        <w:rPr>
          <w:rFonts w:ascii="Arial" w:hAnsi="Arial" w:cs="Arial"/>
          <w:sz w:val="24"/>
          <w:szCs w:val="24"/>
        </w:rPr>
        <w:t>распоряжению.</w:t>
      </w:r>
    </w:p>
    <w:p w14:paraId="777CF09C" w14:textId="77777777" w:rsidR="001E6940" w:rsidRDefault="001E6940" w:rsidP="001E6940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3340E8" w:rsidRPr="001E6940">
        <w:rPr>
          <w:rFonts w:ascii="Arial" w:hAnsi="Arial" w:cs="Arial"/>
          <w:sz w:val="24"/>
          <w:szCs w:val="24"/>
        </w:rPr>
        <w:t>Обеспечить</w:t>
      </w:r>
      <w:r w:rsidR="008D250F" w:rsidRPr="001E6940">
        <w:rPr>
          <w:rFonts w:ascii="Arial" w:hAnsi="Arial" w:cs="Arial"/>
          <w:sz w:val="24"/>
          <w:szCs w:val="24"/>
        </w:rPr>
        <w:t xml:space="preserve"> применение Форм </w:t>
      </w:r>
      <w:r w:rsidR="00750301" w:rsidRPr="001E6940">
        <w:rPr>
          <w:rFonts w:ascii="Arial" w:hAnsi="Arial" w:cs="Arial"/>
          <w:sz w:val="24"/>
          <w:szCs w:val="24"/>
        </w:rPr>
        <w:t xml:space="preserve">и Договора </w:t>
      </w:r>
      <w:r w:rsidR="008D250F" w:rsidRPr="001E6940">
        <w:rPr>
          <w:rFonts w:ascii="Arial" w:hAnsi="Arial" w:cs="Arial"/>
          <w:sz w:val="24"/>
          <w:szCs w:val="24"/>
        </w:rPr>
        <w:t>при организации</w:t>
      </w:r>
      <w:r w:rsidR="003340E8" w:rsidRPr="001E6940">
        <w:rPr>
          <w:rFonts w:ascii="Arial" w:hAnsi="Arial" w:cs="Arial"/>
          <w:sz w:val="24"/>
          <w:szCs w:val="24"/>
        </w:rPr>
        <w:t xml:space="preserve"> оказани</w:t>
      </w:r>
      <w:r w:rsidR="008D250F" w:rsidRPr="001E6940">
        <w:rPr>
          <w:rFonts w:ascii="Arial" w:hAnsi="Arial" w:cs="Arial"/>
          <w:sz w:val="24"/>
          <w:szCs w:val="24"/>
        </w:rPr>
        <w:t>я</w:t>
      </w:r>
      <w:r w:rsidR="003340E8" w:rsidRPr="001E6940">
        <w:rPr>
          <w:rFonts w:ascii="Arial" w:hAnsi="Arial" w:cs="Arial"/>
          <w:sz w:val="24"/>
          <w:szCs w:val="24"/>
        </w:rPr>
        <w:t xml:space="preserve"> муниципальной услуги </w:t>
      </w:r>
      <w:r w:rsidR="003340E8" w:rsidRPr="001E6940">
        <w:rPr>
          <w:rFonts w:ascii="Arial" w:eastAsia="Calibri" w:hAnsi="Arial" w:cs="Arial"/>
          <w:sz w:val="24"/>
          <w:szCs w:val="24"/>
          <w:lang w:eastAsia="ru-RU"/>
        </w:rPr>
        <w:t xml:space="preserve">в социальной сфере «Реализация дополнительных общеразвивающих программ» в </w:t>
      </w:r>
      <w:r w:rsidR="00556C36" w:rsidRPr="001E6940">
        <w:rPr>
          <w:rFonts w:ascii="Arial" w:eastAsia="Calibri" w:hAnsi="Arial" w:cs="Arial"/>
          <w:iCs/>
          <w:sz w:val="24"/>
          <w:szCs w:val="24"/>
          <w:lang w:eastAsia="ru-RU"/>
        </w:rPr>
        <w:t>Ермаковском районе</w:t>
      </w:r>
      <w:r w:rsidR="003340E8" w:rsidRPr="001E6940">
        <w:rPr>
          <w:rFonts w:ascii="Arial" w:hAnsi="Arial" w:cs="Arial"/>
          <w:sz w:val="24"/>
          <w:szCs w:val="24"/>
        </w:rPr>
        <w:t xml:space="preserve"> </w:t>
      </w:r>
      <w:r w:rsidR="003340E8" w:rsidRPr="001E6940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="003340E8" w:rsidRPr="001E6940">
        <w:rPr>
          <w:rFonts w:ascii="Arial" w:hAnsi="Arial" w:cs="Arial"/>
          <w:sz w:val="24"/>
          <w:szCs w:val="24"/>
        </w:rPr>
        <w:t>соответствии</w:t>
      </w:r>
      <w:r w:rsidRPr="001E6940">
        <w:rPr>
          <w:rFonts w:ascii="Arial" w:hAnsi="Arial" w:cs="Arial"/>
          <w:sz w:val="24"/>
          <w:szCs w:val="24"/>
        </w:rPr>
        <w:t xml:space="preserve"> </w:t>
      </w:r>
      <w:r w:rsidR="003340E8" w:rsidRPr="001E6940">
        <w:rPr>
          <w:rFonts w:ascii="Arial" w:eastAsia="Calibri" w:hAnsi="Arial" w:cs="Arial"/>
          <w:sz w:val="24"/>
          <w:szCs w:val="24"/>
          <w:lang w:eastAsia="ru-RU"/>
        </w:rPr>
        <w:t xml:space="preserve">с социальным сертификатом (далее – муниципальная услуга) на условиях и в порядке, установленном </w:t>
      </w:r>
      <w:r w:rsidR="008D250F" w:rsidRPr="001E6940">
        <w:rPr>
          <w:rFonts w:ascii="Arial" w:eastAsia="Calibri" w:hAnsi="Arial" w:cs="Arial"/>
          <w:sz w:val="24"/>
          <w:szCs w:val="24"/>
          <w:lang w:eastAsia="ru-RU"/>
        </w:rPr>
        <w:t>Правилами</w:t>
      </w:r>
      <w:r w:rsidR="003340E8" w:rsidRPr="001E6940">
        <w:rPr>
          <w:rFonts w:ascii="Arial" w:eastAsia="Calibri" w:hAnsi="Arial" w:cs="Arial"/>
          <w:sz w:val="24"/>
          <w:szCs w:val="24"/>
          <w:lang w:eastAsia="ru-RU"/>
        </w:rPr>
        <w:t>.</w:t>
      </w:r>
    </w:p>
    <w:p w14:paraId="66E1EBDE" w14:textId="4BBDB904" w:rsidR="000E09C1" w:rsidRPr="001E6940" w:rsidRDefault="001E6940" w:rsidP="001E6940">
      <w:pPr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4. </w:t>
      </w:r>
      <w:r w:rsidR="00FD5B45" w:rsidRPr="001E6940">
        <w:rPr>
          <w:rFonts w:ascii="Arial" w:hAnsi="Arial" w:cs="Arial"/>
          <w:sz w:val="24"/>
          <w:szCs w:val="24"/>
        </w:rPr>
        <w:t>Настоящее постановление</w:t>
      </w:r>
      <w:r w:rsidR="000E09C1" w:rsidRPr="001E6940">
        <w:rPr>
          <w:rFonts w:ascii="Arial" w:hAnsi="Arial" w:cs="Arial"/>
          <w:sz w:val="24"/>
          <w:szCs w:val="24"/>
        </w:rPr>
        <w:t xml:space="preserve"> вступает в силу после его официального опубликования.</w:t>
      </w:r>
    </w:p>
    <w:p w14:paraId="7AA35224" w14:textId="1229C11B" w:rsidR="00556C36" w:rsidRPr="001E6940" w:rsidRDefault="00556C36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DB870A4" w14:textId="7069EF06" w:rsidR="00556C36" w:rsidRDefault="00556C36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6940">
        <w:rPr>
          <w:rFonts w:ascii="Arial" w:hAnsi="Arial" w:cs="Arial"/>
          <w:sz w:val="24"/>
          <w:szCs w:val="24"/>
        </w:rPr>
        <w:t>Глава</w:t>
      </w:r>
      <w:r w:rsidR="001E6940">
        <w:rPr>
          <w:rFonts w:ascii="Arial" w:hAnsi="Arial" w:cs="Arial"/>
          <w:sz w:val="24"/>
          <w:szCs w:val="24"/>
        </w:rPr>
        <w:t xml:space="preserve"> </w:t>
      </w:r>
      <w:r w:rsidRPr="001E6940">
        <w:rPr>
          <w:rFonts w:ascii="Arial" w:hAnsi="Arial" w:cs="Arial"/>
          <w:sz w:val="24"/>
          <w:szCs w:val="24"/>
        </w:rPr>
        <w:t>района</w:t>
      </w:r>
      <w:r w:rsidR="001E6940" w:rsidRPr="001E6940">
        <w:rPr>
          <w:rFonts w:ascii="Arial" w:hAnsi="Arial" w:cs="Arial"/>
          <w:sz w:val="24"/>
          <w:szCs w:val="24"/>
        </w:rPr>
        <w:t xml:space="preserve"> </w:t>
      </w:r>
      <w:r w:rsidR="001E694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1E6940">
        <w:rPr>
          <w:rFonts w:ascii="Arial" w:hAnsi="Arial" w:cs="Arial"/>
          <w:sz w:val="24"/>
          <w:szCs w:val="24"/>
        </w:rPr>
        <w:t>М.А.</w:t>
      </w:r>
      <w:r w:rsidR="001E6940">
        <w:rPr>
          <w:rFonts w:ascii="Arial" w:hAnsi="Arial" w:cs="Arial"/>
          <w:sz w:val="24"/>
          <w:szCs w:val="24"/>
        </w:rPr>
        <w:t xml:space="preserve"> </w:t>
      </w:r>
      <w:r w:rsidRPr="001E6940">
        <w:rPr>
          <w:rFonts w:ascii="Arial" w:hAnsi="Arial" w:cs="Arial"/>
          <w:sz w:val="24"/>
          <w:szCs w:val="24"/>
        </w:rPr>
        <w:t>Виговский</w:t>
      </w:r>
    </w:p>
    <w:p w14:paraId="3D181ECA" w14:textId="77777777" w:rsidR="001E6940" w:rsidRDefault="001E6940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502E97" w14:textId="77777777" w:rsidR="001E6940" w:rsidRPr="001E6940" w:rsidRDefault="001E6940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1E6940" w:rsidRPr="001E69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83B8A1" w14:textId="0B110272" w:rsidR="00202B55" w:rsidRDefault="00202B55" w:rsidP="00202B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14:paraId="1B4EAB84" w14:textId="77777777" w:rsidR="00202B55" w:rsidRDefault="00202B55" w:rsidP="00202B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14:paraId="3416B52E" w14:textId="77777777" w:rsidR="00202B55" w:rsidRDefault="00202B55" w:rsidP="00202B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Ермаковского района</w:t>
      </w:r>
    </w:p>
    <w:p w14:paraId="66317176" w14:textId="2C6A2B26" w:rsidR="00202B55" w:rsidRDefault="00202B55" w:rsidP="00202B5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«08» сентября 2023 г. № 692-п</w:t>
      </w:r>
    </w:p>
    <w:p w14:paraId="01CE03A5" w14:textId="576E80AB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7167BFED" w14:textId="0643E300" w:rsidR="003340E8" w:rsidRPr="001E6940" w:rsidRDefault="003340E8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1E6940">
        <w:rPr>
          <w:rFonts w:ascii="Arial" w:hAnsi="Arial" w:cs="Arial"/>
          <w:b/>
          <w:bCs/>
          <w:caps/>
          <w:sz w:val="24"/>
          <w:szCs w:val="24"/>
        </w:rPr>
        <w:t>Формы</w:t>
      </w:r>
    </w:p>
    <w:p w14:paraId="119C9599" w14:textId="77777777" w:rsidR="00202B55" w:rsidRDefault="003340E8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hAnsi="Arial" w:cs="Arial"/>
          <w:b/>
          <w:bCs/>
          <w:sz w:val="24"/>
          <w:szCs w:val="24"/>
        </w:rPr>
        <w:t>заявлений и согласий на</w:t>
      </w:r>
      <w:r w:rsidR="00202B55">
        <w:rPr>
          <w:rFonts w:ascii="Arial" w:hAnsi="Arial" w:cs="Arial"/>
          <w:b/>
          <w:bCs/>
          <w:sz w:val="24"/>
          <w:szCs w:val="24"/>
        </w:rPr>
        <w:t xml:space="preserve"> обработку персональных данных,</w:t>
      </w:r>
    </w:p>
    <w:p w14:paraId="441BE73D" w14:textId="77777777" w:rsidR="00202B55" w:rsidRDefault="003340E8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hAnsi="Arial" w:cs="Arial"/>
          <w:b/>
          <w:bCs/>
          <w:sz w:val="24"/>
          <w:szCs w:val="24"/>
        </w:rPr>
        <w:t xml:space="preserve">используемые при </w:t>
      </w:r>
      <w:r w:rsidR="00202B55">
        <w:rPr>
          <w:rFonts w:ascii="Arial" w:hAnsi="Arial" w:cs="Arial"/>
          <w:b/>
          <w:bCs/>
          <w:sz w:val="24"/>
          <w:szCs w:val="24"/>
        </w:rPr>
        <w:t>формировании в электронном виде</w:t>
      </w:r>
    </w:p>
    <w:p w14:paraId="25EC08E6" w14:textId="77777777" w:rsidR="00202B55" w:rsidRDefault="003340E8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hAnsi="Arial" w:cs="Arial"/>
          <w:b/>
          <w:bCs/>
          <w:sz w:val="24"/>
          <w:szCs w:val="24"/>
        </w:rPr>
        <w:t>социальных сертификатов на полу</w:t>
      </w:r>
      <w:r w:rsidR="00202B55">
        <w:rPr>
          <w:rFonts w:ascii="Arial" w:hAnsi="Arial" w:cs="Arial"/>
          <w:b/>
          <w:bCs/>
          <w:sz w:val="24"/>
          <w:szCs w:val="24"/>
        </w:rPr>
        <w:t>чение муниципальной услуги</w:t>
      </w:r>
    </w:p>
    <w:p w14:paraId="13F04429" w14:textId="77777777" w:rsidR="00202B55" w:rsidRDefault="003340E8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hAnsi="Arial" w:cs="Arial"/>
          <w:b/>
          <w:bCs/>
          <w:sz w:val="24"/>
          <w:szCs w:val="24"/>
        </w:rPr>
        <w:t>«Реализация дополнительных общеразвива</w:t>
      </w:r>
      <w:r w:rsidR="00202B55">
        <w:rPr>
          <w:rFonts w:ascii="Arial" w:hAnsi="Arial" w:cs="Arial"/>
          <w:b/>
          <w:bCs/>
          <w:sz w:val="24"/>
          <w:szCs w:val="24"/>
        </w:rPr>
        <w:t>ющих программ»</w:t>
      </w:r>
    </w:p>
    <w:p w14:paraId="3AB91EE5" w14:textId="77777777" w:rsidR="00202B55" w:rsidRDefault="003340E8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hAnsi="Arial" w:cs="Arial"/>
          <w:b/>
          <w:bCs/>
          <w:sz w:val="24"/>
          <w:szCs w:val="24"/>
        </w:rPr>
        <w:t>и реестра их получателей</w:t>
      </w:r>
    </w:p>
    <w:p w14:paraId="2308BD7A" w14:textId="77777777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983FB2" w14:textId="2159C65E" w:rsidR="003340E8" w:rsidRPr="00202B55" w:rsidRDefault="008D250F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t>Форма № 1</w:t>
      </w:r>
    </w:p>
    <w:p w14:paraId="51E7F3CE" w14:textId="77777777" w:rsidR="008D250F" w:rsidRPr="001E6940" w:rsidRDefault="008D250F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2F5D2E6D" w14:textId="77777777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ЗАЯВЛЕНИЕ</w:t>
      </w:r>
    </w:p>
    <w:p w14:paraId="2D9443B1" w14:textId="77777777" w:rsid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О ЗАЧИСЛЕНИ</w:t>
      </w:r>
      <w:r w:rsidR="00202B55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И НА ОБУЧЕНИЕ ПО ДОПОЛНИТЕЛЬНОЙ</w:t>
      </w:r>
    </w:p>
    <w:p w14:paraId="3FF456F9" w14:textId="77777777" w:rsid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ОБЩЕ</w:t>
      </w:r>
      <w:r w:rsidR="00B25D0B"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РАЗВИВАЮЩЕЙ</w:t>
      </w: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 xml:space="preserve"> ПРОГРАММЕ</w:t>
      </w:r>
      <w:r w:rsidR="00202B55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 xml:space="preserve"> И ПОЛУЧЕНИИ</w:t>
      </w:r>
    </w:p>
    <w:p w14:paraId="3F99183A" w14:textId="77777777" w:rsidR="00202B55" w:rsidRDefault="00B25D0B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СОЦИАЛЬНОГО СЕРТИФИКАТА</w:t>
      </w:r>
    </w:p>
    <w:p w14:paraId="6A1F9592" w14:textId="6F434096" w:rsidR="00FB4ADA" w:rsidRPr="001E6940" w:rsidRDefault="00CA14D4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(ПОДАВАЕМОЕ ЗАКОННЫМ ПРЕДСТАВИТЕЛЕМ ПОТРЕБИТЕЛЯ)</w:t>
      </w:r>
    </w:p>
    <w:p w14:paraId="58B9F9B3" w14:textId="77777777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71AD24F0" w14:textId="591E68EB" w:rsidR="00FB4ADA" w:rsidRPr="001E6940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____________, прошу зачислить мое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го</w:t>
      </w:r>
    </w:p>
    <w:p w14:paraId="1A6EEE05" w14:textId="77777777" w:rsidR="00FB4ADA" w:rsidRP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(Ф.И.О.)</w:t>
      </w:r>
    </w:p>
    <w:p w14:paraId="2CADFFC6" w14:textId="674D43F8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ребенка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обучение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по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дополнительной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обще</w:t>
      </w:r>
      <w:r w:rsidR="002645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развивающей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программе 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</w:t>
      </w:r>
    </w:p>
    <w:p w14:paraId="2A3A0D1F" w14:textId="72929AC9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</w:t>
      </w:r>
    </w:p>
    <w:p w14:paraId="10162EF6" w14:textId="77777777" w:rsidR="00FB4ADA" w:rsidRP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(наименование программы)</w:t>
      </w:r>
    </w:p>
    <w:p w14:paraId="3E145EE5" w14:textId="6A31907D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в 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_________________________.</w:t>
      </w:r>
    </w:p>
    <w:p w14:paraId="2E8954A1" w14:textId="77777777" w:rsidR="00FB4ADA" w:rsidRP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(наименование организации)</w:t>
      </w:r>
    </w:p>
    <w:p w14:paraId="65806B5E" w14:textId="6E815CD0" w:rsidR="00FB4ADA" w:rsidRPr="001E6940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Фамилия, имя, отчество (при наличии) ребенка 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</w:t>
      </w:r>
    </w:p>
    <w:p w14:paraId="0AA3EEE9" w14:textId="4038405D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6AD65105" w14:textId="77777777" w:rsid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Дата рождения ребенка 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г.</w:t>
      </w:r>
    </w:p>
    <w:p w14:paraId="62079BFB" w14:textId="77777777" w:rsid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Номер СНИЛС _____________________________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</w:p>
    <w:p w14:paraId="789A64EB" w14:textId="6A4FA152" w:rsidR="00FB4ADA" w:rsidRPr="001E6940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Адрес регистрации ребенка ____________________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</w:t>
      </w:r>
    </w:p>
    <w:p w14:paraId="561E7971" w14:textId="73AD3C30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6A25C2FC" w14:textId="12A811C2" w:rsidR="00FB4ADA" w:rsidRPr="001E6940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Контактные данные: ___________________________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</w:t>
      </w:r>
    </w:p>
    <w:p w14:paraId="45B61CB5" w14:textId="34E700EC" w:rsidR="00FB4ADA" w:rsidRP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right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(телефон и адрес электронной почты родителя (законного представителя)</w:t>
      </w:r>
    </w:p>
    <w:p w14:paraId="76781974" w14:textId="0F3C2D53" w:rsidR="00FB4ADA" w:rsidRPr="001E6940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C1ECC4" wp14:editId="73A50FF0">
                <wp:simplePos x="0" y="0"/>
                <wp:positionH relativeFrom="column">
                  <wp:posOffset>9525</wp:posOffset>
                </wp:positionH>
                <wp:positionV relativeFrom="paragraph">
                  <wp:posOffset>28575</wp:posOffset>
                </wp:positionV>
                <wp:extent cx="161925" cy="142875"/>
                <wp:effectExtent l="0" t="0" r="2857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EB676" id="Прямоугольник 2" o:spid="_x0000_s1026" style="position:absolute;margin-left:.75pt;margin-top:2.25pt;width:12.7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+51nAIAAAwFAAAOAAAAZHJzL2Uyb0RvYy54bWysVMuO0zAU3SPxD5b3nTxIO23UdDRqWoQ0&#10;wEgDH+AmTmPh2MF2mw4ICYktEp/AR7BBPOYb0j/i2mlLy2wQIovEzrXPPef6XI8vNhVHa6o0kyLB&#10;wZmPERWZzJlYJvjli3lviJE2ROSES0ETfEs1vpg8fDBu6piGspQ8pwoBiNBxUye4NKaOPU9nJa2I&#10;PpM1FRAspKqIgalaerkiDaBX3At9f+A1UuW1khnVGv6mXRBPHH5R0Mw8LwpNDeIJBm7GvZV7L+zb&#10;m4xJvFSkLlm2o0H+gUVFmICkB6iUGIJWit2DqlimpJaFOctk5cmiYBl1GkBN4P+h5qYkNXVaoDi6&#10;PpRJ/z/Y7Nn6WiGWJzjESJAKjqj9vH2//dT+aO+2H9ov7V37ffux/dl+bb+h0NarqXUM227qa2UV&#10;6/pKZq80EnJaErGkl0rJpqQkB5aBXe+dbLATDVvRonkqc0hHVka60m0KVVlAKArauBO6PZwQ3RiU&#10;wc9gEIzCPkYZhIIoHJ73XQYS7zfXSpvHVFbIDhKswAAOnKyvtLFkSLxfYnMJOWecOxNwgRoAHfl9&#10;3+3QkrPcRp1ItVxMuUJrYn3knl3ik2UVM+BmzqoEDw+LSGyrMRO5S2MI490YqHBhwUEckNuNOte8&#10;Hfmj2XA2jHpROJj1Ij9Ne5fzadQbzIPzfvoonU7T4J3lGURxyfKcCkt17+Ag+juH7Hqp897BwyeS&#10;9LHyuXvuK/dOabgyg6r916lzNrAn3zloIfNbcIGSXUvCFQKDUqo3GDXQjgnWr1dEUYz4EwFOGgVR&#10;ZPvXTaL+eQgTdRxZHEeIyAAqwQajbjg1Xc+vasWWJWQK3BkLeQnuK5hzhnVmx2rnWWg5p2B3Pdie&#10;Pp67Vb8vsckvAAAA//8DAFBLAwQUAAYACAAAACEAvGtmctsAAAAFAQAADwAAAGRycy9kb3ducmV2&#10;LnhtbEyPQUsDMRCF70L/QxjBi9hsS61l3WwpgicF6Wqh3tJk3F3cTNYkbbf/viM96OnxeI833xTL&#10;wXXigCG2nhRMxhkIJONtS7WCj/fnuwWImDRZ3XlCBSeMsCxHV4XOrT/SGg9VqgWPUMy1gialPpcy&#10;mgadjmPfI3H25YPTiW2opQ36yOOuk9Msm0unW+ILje7xqUHzXe2dgtvZ3NnN9ucUPquX7eZtYVav&#10;0Sh1cz2sHkEkHNJfGX7xGR1KZtr5PdkoOvb3XFQwY+F0+sCP7S4qy0L+py/PAAAA//8DAFBLAQIt&#10;ABQABgAIAAAAIQC2gziS/gAAAOEBAAATAAAAAAAAAAAAAAAAAAAAAABbQ29udGVudF9UeXBlc10u&#10;eG1sUEsBAi0AFAAGAAgAAAAhADj9If/WAAAAlAEAAAsAAAAAAAAAAAAAAAAALwEAAF9yZWxzLy5y&#10;ZWxzUEsBAi0AFAAGAAgAAAAhADnf7nWcAgAADAUAAA4AAAAAAAAAAAAAAAAALgIAAGRycy9lMm9E&#10;b2MueG1sUEsBAi0AFAAGAAgAAAAhALxrZnLbAAAABQEAAA8AAAAAAAAAAAAAAAAA9gQAAGRycy9k&#10;b3ducmV2LnhtbFBLBQYAAAAABAAEAPMAAAD+BQAAAAA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Настоящим подтверждаю, что я ознакомлен(а) с Правилами </w:t>
      </w:r>
      <w:r w:rsidR="00B25D0B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и обязуюсь соблюдать все без исключения положения указанных Правил.</w:t>
      </w:r>
    </w:p>
    <w:p w14:paraId="78755ED7" w14:textId="77777777" w:rsidR="0092397A" w:rsidRPr="001E6940" w:rsidRDefault="0092397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49C446EE" w14:textId="12A389E5" w:rsidR="00FB4ADA" w:rsidRPr="001E6940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616A3E" wp14:editId="1A359056">
                <wp:simplePos x="0" y="0"/>
                <wp:positionH relativeFrom="column">
                  <wp:posOffset>9525</wp:posOffset>
                </wp:positionH>
                <wp:positionV relativeFrom="paragraph">
                  <wp:posOffset>17145</wp:posOffset>
                </wp:positionV>
                <wp:extent cx="161925" cy="1428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CDB639" id="Прямоугольник 4" o:spid="_x0000_s1026" style="position:absolute;margin-left:.75pt;margin-top:1.35pt;width:12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ggnAIAAAwFAAAOAAAAZHJzL2Uyb0RvYy54bWysVE2O0zAU3iNxB8v7NklJO23UdFQ1LUIa&#10;YKSBA7iJ01g4drDdpgNCQmKLxBE4BBvEz5whvRHPTltaZoMQWSR2nv2973v+nseX25KjDVWaSRHj&#10;oOtjREUqMyZWMX75YtEZYqQNERnhUtAY31KNLycPH4zrKqI9WUieUYUAROiormJcGFNFnqfTgpZE&#10;d2VFBQRzqUpiYKpWXqZIDegl93q+P/BqqbJKyZRqDX+TNognDj/PaWqe57mmBvEYAzfj3sq9l/bt&#10;TcYkWilSFSzd0yD/wKIkTEDSI1RCDEFrxe5BlSxVUsvcdFNZejLPWUqdBlAT+H+ouSlIRZ0WKI6u&#10;jmXS/w82fba5VohlMQ4xEqSEI2o+797vPjU/mrvdh+ZLc9d8331sfjZfm28otPWqKx3BtpvqWlnF&#10;urqS6SuNhJwVRKzoVClZF5RkwDKw672zDXaiYSta1k9lBunI2khXum2uSgsIRUFbd0K3xxOiW4NS&#10;+BkMglGvj1EKoSDsDS/6LgOJDpsrpc1jKktkBzFWYAAHTjZX2lgyJDossbmEXDDOnQm4QDWAjvy+&#10;73ZoyVlmo06kWi1nXKENsT5yzz7x2bKSGXAzZ2WMh8dFJLLVmIvMpTGE8XYMVLiw4CAOyO1HrWve&#10;jvzRfDgfhp2wN5h3Qj9JOtPFLOwMFsFFP3mUzGZJ8M7yDMKoYFlGhaV6cHAQ/p1D9r3Ueu/o4TNJ&#10;+lT5wj33lXvnNFyZQdXh69Q5G9iTbx20lNktuEDJtiXhCoFBIdUbjGpoxxjr12uiKEb8iQAnjYIw&#10;tP3rJmH/ogcTdRpZnkaISAEqxgajdjgzbc+vK8VWBWQK3BkLOQX35cw5wzqzZbX3LLScU7C/HmxP&#10;n87dqt+X2OQXAAAA//8DAFBLAwQUAAYACAAAACEA7MWRQd0AAAAFAQAADwAAAGRycy9kb3ducmV2&#10;LnhtbEyPT0vDQBDF74LfYRnBi9iNwf4hzaYUwZOCGC20t+3umASzs3F326bf3vFUT8PjPd78Xrka&#10;XS+OGGLnScHDJAOBZLztqFHw+fF8vwARkyare0+o4IwRVtX1VakL60/0jsc6NYJLKBZaQZvSUEgZ&#10;TYtOx4kfkNj78sHpxDI00gZ94nLXyzzLZtLpjvhDqwd8atF81wen4O5x5uxm+3MOu/plu3lbmPVr&#10;NErd3ozrJYiEY7qE4Q+f0aFipr0/kI2iZz3loIJ8DoLdfM7D9nynOciqlP/pq18AAAD//wMAUEsB&#10;Ai0AFAAGAAgAAAAhALaDOJL+AAAA4QEAABMAAAAAAAAAAAAAAAAAAAAAAFtDb250ZW50X1R5cGVz&#10;XS54bWxQSwECLQAUAAYACAAAACEAOP0h/9YAAACUAQAACwAAAAAAAAAAAAAAAAAvAQAAX3JlbHMv&#10;LnJlbHNQSwECLQAUAAYACAAAACEAkQn4IJwCAAAMBQAADgAAAAAAAAAAAAAAAAAuAgAAZHJzL2Uy&#10;b0RvYy54bWxQSwECLQAUAAYACAAAACEA7MWRQd0AAAAFAQAADwAAAAAAAAAAAAAAAAD2BAAAZHJz&#10;L2Rvd25yZXYueG1sUEsFBgAAAAAEAAQA8wAAAAAGAAAAAA=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Даю информированное согласие на включение сведений о моем ребенке в реестр потребителей согласно Правилам </w:t>
      </w:r>
      <w:r w:rsidR="00B25D0B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.</w:t>
      </w:r>
    </w:p>
    <w:p w14:paraId="09E1F6CD" w14:textId="77777777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3CC5BDE3" w14:textId="1EE0A65C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«____»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____________ 20_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 года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__________________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/</w:t>
      </w:r>
      <w:r w:rsidR="00202B55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_____________________</w:t>
      </w:r>
    </w:p>
    <w:p w14:paraId="091275C6" w14:textId="4C6A0626" w:rsidR="00FB4ADA" w:rsidRP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</w:t>
      </w:r>
      <w:r w:rsidR="00FB4ADA"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подпись</w:t>
      </w:r>
      <w:r w:rsidR="001E6940"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 </w:t>
      </w: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/ </w:t>
      </w:r>
      <w:r w:rsidR="00FB4ADA"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расшифровка</w:t>
      </w: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 подписи)</w:t>
      </w:r>
    </w:p>
    <w:p w14:paraId="243CEB46" w14:textId="77777777" w:rsidR="00416333" w:rsidRPr="001E6940" w:rsidRDefault="0041633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0A56B811" w14:textId="77777777" w:rsidR="00202B55" w:rsidRDefault="00FB4ADA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p w14:paraId="3FBB4144" w14:textId="3E20A546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lastRenderedPageBreak/>
        <w:t>Заявление принял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2F1184C7" w14:textId="77777777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 / __________________________ / _______________</w:t>
      </w:r>
    </w:p>
    <w:p w14:paraId="640D4A63" w14:textId="77777777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(организация / должность / Фамилия И.О.)</w:t>
      </w:r>
    </w:p>
    <w:p w14:paraId="27813844" w14:textId="77777777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</w:p>
    <w:p w14:paraId="0B59FEC4" w14:textId="77777777" w:rsid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</w:t>
      </w:r>
    </w:p>
    <w:p w14:paraId="167D4BC9" w14:textId="32814D10" w:rsidR="00202B55" w:rsidRPr="00202B55" w:rsidRDefault="00202B55" w:rsidP="00202B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90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(подпись)</w:t>
      </w:r>
    </w:p>
    <w:p w14:paraId="28CF9CB3" w14:textId="77777777" w:rsidR="00202B55" w:rsidRPr="001E6940" w:rsidRDefault="00202B55" w:rsidP="001E6940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10F465A7" w14:textId="77777777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sectPr w:rsidR="00FB4ADA" w:rsidRPr="001E69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049DFE" w14:textId="5A5FF297" w:rsidR="008D250F" w:rsidRPr="001E6940" w:rsidRDefault="008D250F" w:rsidP="00202B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 xml:space="preserve">Форма № 2 </w:t>
      </w:r>
    </w:p>
    <w:p w14:paraId="1069325D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after="0" w:line="240" w:lineRule="auto"/>
        <w:ind w:left="5103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4C910167" w14:textId="77777777" w:rsidR="00202B55" w:rsidRDefault="00202B55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ЗАЯВЛЕНИЕ</w:t>
      </w:r>
    </w:p>
    <w:p w14:paraId="40B3809A" w14:textId="77777777" w:rsidR="00202B55" w:rsidRDefault="00B25D0B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О ЗАЧИСЛЕНИ</w:t>
      </w:r>
      <w:r w:rsidR="00202B55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И НА ОБУЧЕНИЕ ПО ДОПОЛНИТЕЛЬНОЙ</w:t>
      </w:r>
    </w:p>
    <w:p w14:paraId="7CC5E822" w14:textId="77777777" w:rsidR="00202B55" w:rsidRDefault="00B25D0B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ОБЩЕРАЗВИВАЮЩЕЙ ПРОГРАММЕ</w:t>
      </w:r>
    </w:p>
    <w:p w14:paraId="4940F82B" w14:textId="77777777" w:rsidR="00202B55" w:rsidRDefault="00B25D0B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И ПОЛУЧЕНИИ СОЦИАЛЬНОГО СЕРТИФИКАТА</w:t>
      </w:r>
    </w:p>
    <w:p w14:paraId="316C9C5B" w14:textId="5C7D567F" w:rsidR="00B25D0B" w:rsidRPr="001E6940" w:rsidRDefault="00CA14D4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(ПОДАВАЕМОЕ ПОТРЕБИТЕЛЕМ)</w:t>
      </w:r>
    </w:p>
    <w:p w14:paraId="3BAA43BD" w14:textId="77777777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1E247E4A" w14:textId="302E28DF" w:rsidR="00FB4ADA" w:rsidRPr="001E6940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_________, прошу зачислить меня</w:t>
      </w:r>
    </w:p>
    <w:p w14:paraId="790D8C62" w14:textId="77777777" w:rsidR="00FB4ADA" w:rsidRP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6B042A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(Ф.И.О.)</w:t>
      </w:r>
    </w:p>
    <w:p w14:paraId="17CF91F3" w14:textId="166EA5AA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обучение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по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дополнительной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обще</w:t>
      </w:r>
      <w:r w:rsidR="002645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развивающей</w:t>
      </w:r>
      <w:r w:rsidR="001E694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программе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________________</w:t>
      </w:r>
    </w:p>
    <w:p w14:paraId="111EE4FB" w14:textId="41776A7C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</w:t>
      </w:r>
    </w:p>
    <w:p w14:paraId="69433285" w14:textId="77777777" w:rsidR="00FB4ADA" w:rsidRP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6B042A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(наименование программы)</w:t>
      </w:r>
    </w:p>
    <w:p w14:paraId="51F60124" w14:textId="6F3A0EF4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в 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_______________________________.</w:t>
      </w:r>
    </w:p>
    <w:p w14:paraId="6596A056" w14:textId="77777777" w:rsidR="00FB4ADA" w:rsidRP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6B042A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(наименование организации)</w:t>
      </w:r>
    </w:p>
    <w:p w14:paraId="6DF967F2" w14:textId="77777777" w:rsid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Дата рождения 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г.</w:t>
      </w:r>
    </w:p>
    <w:p w14:paraId="0E900FC7" w14:textId="77777777" w:rsid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Номер СНИЛС ______________________________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</w:t>
      </w:r>
    </w:p>
    <w:p w14:paraId="2AF6C953" w14:textId="238608EB" w:rsidR="00FB4ADA" w:rsidRPr="001E6940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Адрес регистрации _________________________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</w:t>
      </w:r>
    </w:p>
    <w:p w14:paraId="2E0F2D91" w14:textId="77777777" w:rsid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19167B4F" w14:textId="5B859DE3" w:rsidR="00FB4ADA" w:rsidRPr="001E6940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Контактные данные: ____________________________________</w:t>
      </w:r>
      <w:r w:rsidR="006B042A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</w:t>
      </w:r>
    </w:p>
    <w:p w14:paraId="0E855726" w14:textId="1A8A41F8" w:rsidR="00FB4ADA" w:rsidRPr="006B042A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6B042A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(телефон и адрес электронной почты)</w:t>
      </w:r>
    </w:p>
    <w:p w14:paraId="2C6D114A" w14:textId="77777777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406F541F" w14:textId="6F44F8D3" w:rsidR="00B25D0B" w:rsidRPr="001E6940" w:rsidRDefault="00FB4AD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i/>
          <w:noProof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EEF57B" wp14:editId="514C390A">
                <wp:simplePos x="0" y="0"/>
                <wp:positionH relativeFrom="column">
                  <wp:posOffset>19050</wp:posOffset>
                </wp:positionH>
                <wp:positionV relativeFrom="paragraph">
                  <wp:posOffset>19685</wp:posOffset>
                </wp:positionV>
                <wp:extent cx="161925" cy="142875"/>
                <wp:effectExtent l="0" t="0" r="2857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CE18B" id="Прямоугольник 5" o:spid="_x0000_s1026" style="position:absolute;margin-left:1.5pt;margin-top:1.55pt;width:12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a6PnQIAAAwFAAAOAAAAZHJzL2Uyb0RvYy54bWysVE2O0zAY3SNxB8v7TpKSdtpo0tGoaRHS&#10;ACMNHMBNnMbCsY3tNh0QEhJbJI7AIdggfuYM6Y347LSlw2wQIgvH9mc/v/f5fT4739Qcrak2TIoU&#10;RychRlTksmBimeKXL+a9EUbGElEQLgVN8Q01+Hzy8MFZoxLal5XkBdUIQIRJGpXiylqVBIHJK1oT&#10;cyIVFRAspa6JhaFeBoUmDaDXPOiH4TBopC6Uljk1BmazLognHr8saW6fl6WhFvEUAzfrW+3bhWuD&#10;yRlJlpqoiuU7GuQfWNSECTj0AJURS9BKs3tQNcu1NLK0J7msA1mWLKdeA6iJwj/UXFdEUa8FkmPU&#10;IU3m/8Hmz9ZXGrEixQOMBKnhitrP2/fbT+2P9nb7of3S3rbftx/bn+3X9hsauHw1yiSw7VpdaafY&#10;qEuZvzJIyGlFxJJeaC2bipICWEZufXBngxsY2IoWzVNZwHFkZaVP3abUtQOEpKCNv6Gbww3RjUU5&#10;TEbDaNwHpjmEorg/OvWMApLsNytt7GMqa+Q6KdZgAA9O1pfGOjIk2S9xZwk5Z5x7E3CBGgAdh4PQ&#10;7zCSs8JFvUi9XEy5RmvifOQ/Lw3kHy+rmQU3c1aneHRYRBKXjZko/DGWMN71gQoXDhzEAbldr3PN&#10;23E4no1mo7gX94ezXhxmWe9iPo17w3l0OsgeZdNpFr1zPKM4qVhRUOGo7h0cxX/nkF0tdd47ePiO&#10;JHOsfO6/+8qDuzR8mkHV/u/VeRu4m+8ctJDFDbhAy64k4QmBTiX1G4waKMcUm9croilG/IkAJ42j&#10;OHb16wfx4LQPA30cWRxHiMgBKsUWo647tV3Nr5RmywpOivwdC3kB7iuZd4ZzZsdq51koOa9g9zy4&#10;mj4e+1W/H7HJLwAAAP//AwBQSwMEFAAGAAgAAAAhADR9XjHdAAAABQEAAA8AAABkcnMvZG93bnJl&#10;di54bWxMj0FLw0AQhe+C/2EZwYvYTasNIWZTiuBJQYwW6m27OybB7Gzc3bbpv3c81dNjeMN736tW&#10;kxvEAUPsPSmYzzIQSMbbnloFH+9PtwWImDRZPXhCBSeMsKovLypdWn+kNzw0qRUcQrHUCrqUxlLK&#10;aDp0Os78iMTelw9OJz5DK23QRw53g1xkWS6d7okbOj3iY4fmu9k7BTf3ubOb7c8pfDbP281rYdYv&#10;0Sh1fTWtH0AknNL5Gf7wGR1qZtr5PdkoBgV3vCSxzEGwuyiWIHasyxxkXcn/9PUvAAAA//8DAFBL&#10;AQItABQABgAIAAAAIQC2gziS/gAAAOEBAAATAAAAAAAAAAAAAAAAAAAAAABbQ29udGVudF9UeXBl&#10;c10ueG1sUEsBAi0AFAAGAAgAAAAhADj9If/WAAAAlAEAAAsAAAAAAAAAAAAAAAAALwEAAF9yZWxz&#10;Ly5yZWxzUEsBAi0AFAAGAAgAAAAhAGItro+dAgAADAUAAA4AAAAAAAAAAAAAAAAALgIAAGRycy9l&#10;Mm9Eb2MueG1sUEsBAi0AFAAGAAgAAAAhADR9XjHdAAAABQEAAA8AAAAAAAAAAAAAAAAA9wQAAGRy&#10;cy9kb3ducmV2LnhtbFBLBQYAAAAABAAEAPMAAAABBgAAAAA=&#10;" filled="f" strokeweight="1.5pt"/>
            </w:pict>
          </mc:Fallback>
        </mc:AlternateContent>
      </w:r>
      <w:r w:rsidR="00B25D0B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Настоящим подтверждаю, что я ознакомлен(а)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 и обязуюсь соблюдать все без исключения положения указанных Правил.</w:t>
      </w:r>
    </w:p>
    <w:p w14:paraId="09FAFB89" w14:textId="77777777" w:rsidR="00B25D0B" w:rsidRPr="001E6940" w:rsidRDefault="00B25D0B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7C907B2D" w14:textId="440AB4FB" w:rsidR="00B25D0B" w:rsidRPr="001E6940" w:rsidRDefault="00B25D0B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D2F6A2" wp14:editId="074C54A9">
                <wp:simplePos x="0" y="0"/>
                <wp:positionH relativeFrom="column">
                  <wp:posOffset>9525</wp:posOffset>
                </wp:positionH>
                <wp:positionV relativeFrom="paragraph">
                  <wp:posOffset>17145</wp:posOffset>
                </wp:positionV>
                <wp:extent cx="161925" cy="142875"/>
                <wp:effectExtent l="0" t="0" r="28575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83B01" id="Прямоугольник 3" o:spid="_x0000_s1026" style="position:absolute;margin-left:.75pt;margin-top:1.35pt;width:12.7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janQIAAAwFAAAOAAAAZHJzL2Uyb0RvYy54bWysVE2O0zAU3iNxB8v7Nkkn7bTRpKNR0yKk&#10;AUYaOICbOI2FYwfbbVrQSEhskTgCh2CD+JkzpDfi2WlLy2wQIovEzrO/933P3/PF5brkaEWVZlLE&#10;OOj6GFGRyoyJRYxfvZx1hhhpQ0RGuBQ0xhuq8eX48aOLuopoTxaSZ1QhABE6qqsYF8ZUkefptKAl&#10;0V1ZUQHBXKqSGJiqhZcpUgN6yb2e7w+8WqqsUjKlWsPfpA3iscPPc5qaF3muqUE8xsDNuLdy77l9&#10;e+MLEi0UqQqW7miQf2BREiYg6QEqIYagpWIPoEqWKqllbrqpLD2Z5yylTgOoCfw/1NwWpKJOCxRH&#10;V4cy6f8Hmz5f3SjEshifYSRICUfUfN6+335qfjT32w/Nl+a++b792Pxsvjbf0JmtV13pCLbdVjfK&#10;KtbVtUxfayTkpCBiQa+UknVBSQYsA7veO9lgJxq2onn9TGaQjiyNdKVb56q0gFAUtHYntDmcEF0b&#10;lMLPYBCMen2MUggFYW943ncZSLTfXCltnlBZIjuIsQIDOHCyutbGkiHRfonNJeSMce5MwAWqAXTk&#10;9323Q0vOMht1ItViPuEKrYj1kXt2iU+WlcyAmzkrYzw8LCKRrcZUZC6NIYy3Y6DChQUHcUBuN2pd&#10;827kj6bD6TDshL3BtBP6SdK5mk3CzmAWnPeTs2QySYI7yzMIo4JlGRWW6t7BQfh3Dtn1Uuu9g4dP&#10;JOlj5TP3PFTundJwZQZV+69T52xgT7510FxmG3CBkm1LwhUCg0KqtxjV0I4x1m+WRFGM+FMBThoF&#10;YWj7103C/nkPJuo4Mj+OEJECVIwNRu1wYtqeX1aKLQrIFLgzFvIK3Jcz5wzrzJbVzrPQck7B7nqw&#10;PX08d6t+X2LjXwAAAP//AwBQSwMEFAAGAAgAAAAhAOzFkUHdAAAABQEAAA8AAABkcnMvZG93bnJl&#10;di54bWxMj09Lw0AQxe+C32EZwYvYjcH+Ic2mFMGTghgttLft7pgEs7Nxd9um397xVE/D4z3e/F65&#10;Gl0vjhhi50nBwyQDgWS87ahR8PnxfL8AEZMmq3tPqOCMEVbV9VWpC+tP9I7HOjWCSygWWkGb0lBI&#10;GU2LTseJH5DY+/LB6cQyNNIGfeJy18s8y2bS6Y74Q6sHfGrRfNcHp+DucebsZvtzDrv6Zbt5W5j1&#10;azRK3d6M6yWIhGO6hOEPn9GhYqa9P5CNomc95aCCfA6C3XzOw/Z8pznIqpT/6atfAAAA//8DAFBL&#10;AQItABQABgAIAAAAIQC2gziS/gAAAOEBAAATAAAAAAAAAAAAAAAAAAAAAABbQ29udGVudF9UeXBl&#10;c10ueG1sUEsBAi0AFAAGAAgAAAAhADj9If/WAAAAlAEAAAsAAAAAAAAAAAAAAAAALwEAAF9yZWxz&#10;Ly5yZWxzUEsBAi0AFAAGAAgAAAAhAMr7uNqdAgAADAUAAA4AAAAAAAAAAAAAAAAALgIAAGRycy9l&#10;Mm9Eb2MueG1sUEsBAi0AFAAGAAgAAAAhAOzFkUHdAAAABQEAAA8AAAAAAAAAAAAAAAAA9wQAAGRy&#10;cy9kb3ducmV2LnhtbFBLBQYAAAAABAAEAPMAAAABBgAAAAA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Даю информированное согласие на включение сведений </w:t>
      </w:r>
      <w:r w:rsidR="00864858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обо мне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в реестр потребителей согласно Правилам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получателей.</w:t>
      </w:r>
    </w:p>
    <w:p w14:paraId="0E0D7A3F" w14:textId="4DD26755" w:rsidR="00FB4ADA" w:rsidRPr="001E6940" w:rsidRDefault="00FB4AD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1F3AE0C2" w14:textId="77777777" w:rsidR="006B042A" w:rsidRPr="001E6940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«____» ____________ 20_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 года __________________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/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_____________________</w:t>
      </w:r>
    </w:p>
    <w:p w14:paraId="30CD24AE" w14:textId="77777777" w:rsidR="006B042A" w:rsidRPr="00202B55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(подпись / расшифровка подписи)</w:t>
      </w:r>
    </w:p>
    <w:p w14:paraId="4904F583" w14:textId="77777777" w:rsidR="006B042A" w:rsidRPr="001E6940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5E4B754F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Для отметок учреждения, принявшего заявление</w:t>
      </w:r>
    </w:p>
    <w:p w14:paraId="0FE045EC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Заявление принял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29E729A1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 / __________________________ / _______________</w:t>
      </w:r>
    </w:p>
    <w:p w14:paraId="2434D67D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(организация / должность / Фамилия И.О.)</w:t>
      </w:r>
    </w:p>
    <w:p w14:paraId="1A153A73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</w:p>
    <w:p w14:paraId="3B701ABB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</w:t>
      </w:r>
    </w:p>
    <w:p w14:paraId="56BE4050" w14:textId="77777777" w:rsidR="006B042A" w:rsidRPr="00202B55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90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(подпись)</w:t>
      </w:r>
    </w:p>
    <w:p w14:paraId="5060D771" w14:textId="77777777" w:rsidR="00FB4ADA" w:rsidRPr="001E6940" w:rsidRDefault="00FB4ADA" w:rsidP="001E6940">
      <w:pPr>
        <w:jc w:val="both"/>
        <w:rPr>
          <w:rFonts w:ascii="Arial" w:eastAsia="Calibri" w:hAnsi="Arial" w:cs="Arial"/>
          <w:smallCaps/>
          <w:sz w:val="24"/>
          <w:szCs w:val="24"/>
        </w:rPr>
      </w:pPr>
      <w:r w:rsidRPr="001E6940">
        <w:rPr>
          <w:rFonts w:ascii="Arial" w:eastAsia="Calibri" w:hAnsi="Arial" w:cs="Arial"/>
          <w:smallCaps/>
          <w:sz w:val="24"/>
          <w:szCs w:val="24"/>
        </w:rPr>
        <w:br w:type="page"/>
      </w:r>
    </w:p>
    <w:p w14:paraId="52A4F26C" w14:textId="2DA1052F" w:rsidR="006B042A" w:rsidRDefault="004C4E53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3</w:t>
      </w:r>
    </w:p>
    <w:p w14:paraId="7D3D64A3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3A0DECA6" w14:textId="77777777" w:rsidR="006B042A" w:rsidRDefault="00C17F66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Согласие на обрабо</w:t>
      </w:r>
      <w:r w:rsidR="006B042A">
        <w:rPr>
          <w:rFonts w:ascii="Arial" w:hAnsi="Arial" w:cs="Arial"/>
          <w:caps/>
          <w:sz w:val="24"/>
          <w:szCs w:val="24"/>
        </w:rPr>
        <w:t>тку персональных данных ребенка</w:t>
      </w:r>
    </w:p>
    <w:p w14:paraId="23E04AF0" w14:textId="77777777" w:rsidR="006B042A" w:rsidRDefault="006B042A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 xml:space="preserve">при </w:t>
      </w:r>
      <w:r w:rsidR="00B25D0B" w:rsidRPr="001E6940">
        <w:rPr>
          <w:rFonts w:ascii="Arial" w:hAnsi="Arial" w:cs="Arial"/>
          <w:caps/>
          <w:sz w:val="24"/>
          <w:szCs w:val="24"/>
        </w:rPr>
        <w:t>ЗАЧИСЛЕНИ</w:t>
      </w:r>
      <w:r>
        <w:rPr>
          <w:rFonts w:ascii="Arial" w:hAnsi="Arial" w:cs="Arial"/>
          <w:caps/>
          <w:sz w:val="24"/>
          <w:szCs w:val="24"/>
        </w:rPr>
        <w:t>И НА ОБУЧЕНИЕ ПО ДОПОЛНИТЕЛЬНОЙ</w:t>
      </w:r>
    </w:p>
    <w:p w14:paraId="13D07634" w14:textId="77777777" w:rsidR="006B042A" w:rsidRDefault="00B25D0B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ОБЩЕРАЗВИВАЮЩЕЙ ПРО</w:t>
      </w:r>
      <w:r w:rsidR="006B042A">
        <w:rPr>
          <w:rFonts w:ascii="Arial" w:hAnsi="Arial" w:cs="Arial"/>
          <w:caps/>
          <w:sz w:val="24"/>
          <w:szCs w:val="24"/>
        </w:rPr>
        <w:t>ГРАММЕ</w:t>
      </w:r>
    </w:p>
    <w:p w14:paraId="0E2CA97A" w14:textId="77777777" w:rsidR="006B042A" w:rsidRDefault="00B25D0B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И формировании СОЦИАЛЬНОГО СЕРТИФИКАТА</w:t>
      </w:r>
    </w:p>
    <w:p w14:paraId="2E35EF81" w14:textId="626E5ACD" w:rsidR="00C17F66" w:rsidRPr="006B042A" w:rsidRDefault="00CA14D4" w:rsidP="006B04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(ДАВАЕМОЕ ЗАКОННЫМ ПРЕДСТАВИТЕЛЕМ ПОТРЕБИТЕЛЯ)</w:t>
      </w:r>
    </w:p>
    <w:p w14:paraId="6631FF74" w14:textId="77777777" w:rsidR="00C17F66" w:rsidRPr="001E6940" w:rsidRDefault="00C17F66" w:rsidP="001E6940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sz w:val="24"/>
          <w:szCs w:val="24"/>
        </w:rPr>
      </w:pPr>
    </w:p>
    <w:p w14:paraId="4E3F6F5D" w14:textId="39661259" w:rsidR="006B042A" w:rsidRDefault="00C17F66" w:rsidP="006B042A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Я, _____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_______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_______________________________</w:t>
      </w:r>
    </w:p>
    <w:p w14:paraId="2721EBF2" w14:textId="72A01BB9" w:rsidR="00C17F66" w:rsidRPr="006B042A" w:rsidRDefault="00C17F66" w:rsidP="006B042A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6B042A">
        <w:rPr>
          <w:rFonts w:ascii="Arial" w:hAnsi="Arial" w:cs="Arial"/>
          <w:sz w:val="20"/>
          <w:szCs w:val="20"/>
          <w:shd w:val="clear" w:color="auto" w:fill="FFFFFF"/>
        </w:rPr>
        <w:t>(Ф.И.О. родителя (законного представителя)</w:t>
      </w:r>
    </w:p>
    <w:p w14:paraId="424E47B0" w14:textId="56A2334D" w:rsidR="006B042A" w:rsidRDefault="00C17F66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___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____________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______________________________,</w:t>
      </w:r>
    </w:p>
    <w:p w14:paraId="5B655E7B" w14:textId="5021017B" w:rsidR="00C17F66" w:rsidRPr="006B042A" w:rsidRDefault="00C17F66" w:rsidP="006B042A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6B042A">
        <w:rPr>
          <w:rFonts w:ascii="Arial" w:hAnsi="Arial" w:cs="Arial"/>
          <w:sz w:val="20"/>
          <w:szCs w:val="20"/>
          <w:shd w:val="clear" w:color="auto" w:fill="FFFFFF"/>
        </w:rPr>
        <w:t>(серия, номер паспорта, кем, когда выдан)</w:t>
      </w:r>
    </w:p>
    <w:p w14:paraId="62E398B3" w14:textId="2DD9AFB9" w:rsidR="006B042A" w:rsidRDefault="00C17F66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______________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______________________________,</w:t>
      </w:r>
    </w:p>
    <w:p w14:paraId="5AE67E08" w14:textId="506601B7" w:rsidR="00C17F66" w:rsidRPr="006B042A" w:rsidRDefault="00C17F66" w:rsidP="006B042A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6B042A">
        <w:rPr>
          <w:rFonts w:ascii="Arial" w:hAnsi="Arial" w:cs="Arial"/>
          <w:sz w:val="20"/>
          <w:szCs w:val="20"/>
          <w:shd w:val="clear" w:color="auto" w:fill="FFFFFF"/>
        </w:rPr>
        <w:t>(адрес родителя (законного представителя)</w:t>
      </w:r>
    </w:p>
    <w:p w14:paraId="577DE194" w14:textId="375E7B01" w:rsidR="00C17F66" w:rsidRPr="001E6940" w:rsidRDefault="00C17F66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являющийся родителем (законным представителем) 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_________________________</w:t>
      </w:r>
    </w:p>
    <w:p w14:paraId="5A10837A" w14:textId="7A720232" w:rsidR="006B042A" w:rsidRDefault="00C17F66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____</w:t>
      </w:r>
      <w:r w:rsidR="006B042A">
        <w:rPr>
          <w:rFonts w:ascii="Arial" w:hAnsi="Arial" w:cs="Arial"/>
          <w:sz w:val="24"/>
          <w:szCs w:val="24"/>
          <w:shd w:val="clear" w:color="auto" w:fill="FFFFFF"/>
        </w:rPr>
        <w:t>________________________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_________________________________________,</w:t>
      </w:r>
    </w:p>
    <w:p w14:paraId="1343E175" w14:textId="4690CD8A" w:rsidR="00C17F66" w:rsidRPr="006B042A" w:rsidRDefault="00C17F66" w:rsidP="006B042A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6B042A">
        <w:rPr>
          <w:rFonts w:ascii="Arial" w:hAnsi="Arial" w:cs="Arial"/>
          <w:sz w:val="20"/>
          <w:szCs w:val="20"/>
          <w:shd w:val="clear" w:color="auto" w:fill="FFFFFF"/>
        </w:rPr>
        <w:t>(Ф.И.О. ребенка – субъекта персональных данных)</w:t>
      </w:r>
    </w:p>
    <w:p w14:paraId="201DF61A" w14:textId="19D8BA93" w:rsidR="004C4E53" w:rsidRDefault="004C4E53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___________________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______________________</w:t>
      </w:r>
      <w:r>
        <w:rPr>
          <w:rFonts w:ascii="Arial" w:hAnsi="Arial" w:cs="Arial"/>
          <w:sz w:val="24"/>
          <w:szCs w:val="24"/>
          <w:shd w:val="clear" w:color="auto" w:fill="FFFFFF"/>
        </w:rPr>
        <w:t>____________________________,</w:t>
      </w:r>
    </w:p>
    <w:p w14:paraId="2E2CEE31" w14:textId="38770EE6" w:rsidR="00C17F66" w:rsidRPr="004C4E53" w:rsidRDefault="00C17F66" w:rsidP="004C4E5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4C4E53">
        <w:rPr>
          <w:rFonts w:ascii="Arial" w:hAnsi="Arial" w:cs="Arial"/>
          <w:sz w:val="20"/>
          <w:szCs w:val="20"/>
          <w:shd w:val="clear" w:color="auto" w:fill="FFFFFF"/>
        </w:rPr>
        <w:t>(номер документа, удостоверяющего личность, сведения о дате выдачи и выдавшем органе)</w:t>
      </w:r>
    </w:p>
    <w:p w14:paraId="1239DAB3" w14:textId="0E1A3C03" w:rsidR="004C4E53" w:rsidRDefault="004C4E53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______________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_________________________</w:t>
      </w:r>
      <w:r>
        <w:rPr>
          <w:rFonts w:ascii="Arial" w:hAnsi="Arial" w:cs="Arial"/>
          <w:sz w:val="24"/>
          <w:szCs w:val="24"/>
          <w:shd w:val="clear" w:color="auto" w:fill="FFFFFF"/>
        </w:rPr>
        <w:t>______________________________,</w:t>
      </w:r>
    </w:p>
    <w:p w14:paraId="0CBA997B" w14:textId="5087B462" w:rsidR="00C17F66" w:rsidRPr="004C4E53" w:rsidRDefault="00C17F66" w:rsidP="004C4E5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4C4E53">
        <w:rPr>
          <w:rFonts w:ascii="Arial" w:hAnsi="Arial" w:cs="Arial"/>
          <w:sz w:val="20"/>
          <w:szCs w:val="20"/>
          <w:shd w:val="clear" w:color="auto" w:fill="FFFFFF"/>
        </w:rPr>
        <w:t>(адрес ребенка – субъекта персональных данных)</w:t>
      </w:r>
    </w:p>
    <w:p w14:paraId="4B826492" w14:textId="77777777" w:rsidR="004C4E53" w:rsidRDefault="00C17F66" w:rsidP="004C4E53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для реализации прав и законных интересов ребенка при 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>зачислении на обучение по дополнительной общеразвивающей программе и формировании социального сертификата на оказание государственной (муниципальной) услуги в социальной сфере «Реализация дополнительных общеразвивающих программ»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и с целью эффективной организации </w:t>
      </w:r>
      <w:r w:rsidR="002645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персонифицированного учета детей,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обуч</w:t>
      </w:r>
      <w:r w:rsidR="00264566" w:rsidRPr="001E6940">
        <w:rPr>
          <w:rFonts w:ascii="Arial" w:hAnsi="Arial" w:cs="Arial"/>
          <w:sz w:val="24"/>
          <w:szCs w:val="24"/>
          <w:shd w:val="clear" w:color="auto" w:fill="FFFFFF"/>
        </w:rPr>
        <w:t>ающихся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по дополнительным общеобразовательным программам, даю согласие на обработку </w:t>
      </w:r>
      <w:r w:rsidR="00B0031E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следующих 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персональных данных:</w:t>
      </w:r>
    </w:p>
    <w:p w14:paraId="3882B5D9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B0031E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ребенка;</w:t>
      </w:r>
    </w:p>
    <w:p w14:paraId="6C8AF083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B0031E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B0031E" w:rsidRPr="001E6940">
        <w:rPr>
          <w:rFonts w:ascii="Arial" w:eastAsia="Calibri" w:hAnsi="Arial" w:cs="Arial"/>
          <w:sz w:val="24"/>
          <w:szCs w:val="24"/>
        </w:rPr>
        <w:t>ребенка</w:t>
      </w:r>
      <w:r w:rsidR="00B0031E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11D333FE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>
        <w:rPr>
          <w:rFonts w:ascii="Arial" w:eastAsia="Calibri" w:hAnsi="Arial" w:cs="Arial"/>
          <w:sz w:val="24"/>
          <w:szCs w:val="24"/>
        </w:rPr>
        <w:t>дата рождения ребенка;</w:t>
      </w:r>
    </w:p>
    <w:p w14:paraId="59656D57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B0031E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ребенка;</w:t>
      </w:r>
    </w:p>
    <w:p w14:paraId="721FEEA5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B0031E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 ребенка;</w:t>
      </w:r>
    </w:p>
    <w:p w14:paraId="5E804DE4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B0031E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B0031E" w:rsidRPr="001E6940">
        <w:rPr>
          <w:rFonts w:ascii="Arial" w:eastAsia="Calibri" w:hAnsi="Arial" w:cs="Arial"/>
          <w:sz w:val="24"/>
          <w:szCs w:val="24"/>
        </w:rPr>
        <w:t>родителя (законного представителя) ребенка</w:t>
      </w:r>
      <w:r w:rsidR="00B0031E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5706B660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B0031E" w:rsidRPr="001E6940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ребенка (адрес электронной почты, телефон);</w:t>
      </w:r>
    </w:p>
    <w:p w14:paraId="0F6EA9DA" w14:textId="77777777" w:rsidR="004C4E53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B0031E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родителя (законного представителя) ребенка;</w:t>
      </w:r>
    </w:p>
    <w:p w14:paraId="5FEB26EC" w14:textId="787A46CD" w:rsidR="00C17F66" w:rsidRPr="001E6940" w:rsidRDefault="004C4E53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данных об объеме освоения образовательной программы обучающимся</w:t>
      </w:r>
      <w:r w:rsidR="00B0031E" w:rsidRPr="001E6940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0C1F0E05" w14:textId="77777777" w:rsidR="004C4E53" w:rsidRDefault="00B0031E" w:rsidP="004C4E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Р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егиональному модельному центру, муниципальному опорному центру, а также всем образовательным организациям и индивидуальным предпринимателям – 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>исполнителям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государственной (муниципальной)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услуг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>и в социальной сфере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, осуществляющим обучение на основании заключенного договора 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об оказании муниципальной услуги в социальной сфере «Реализация дополнительных общеразвивающих программ» в соответствии с социальным сертификатом (договора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об образовании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>)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, даю дополнительно согласие на обработку следующих персональных данных:</w:t>
      </w:r>
    </w:p>
    <w:p w14:paraId="731DC983" w14:textId="49897C6A" w:rsidR="004C4E53" w:rsidRDefault="004C4E53" w:rsidP="004C4E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-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фотогра</w:t>
      </w:r>
      <w:r>
        <w:rPr>
          <w:rFonts w:ascii="Arial" w:hAnsi="Arial" w:cs="Arial"/>
          <w:sz w:val="24"/>
          <w:szCs w:val="24"/>
          <w:shd w:val="clear" w:color="auto" w:fill="FFFFFF"/>
        </w:rPr>
        <w:t>фической карточки обучающегося;</w:t>
      </w:r>
    </w:p>
    <w:p w14:paraId="6C02381B" w14:textId="77777777" w:rsidR="004C4E53" w:rsidRDefault="004C4E53" w:rsidP="004C4E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данных о ранее полученном образовании обучающимся, получаемом ином образо</w:t>
      </w:r>
      <w:r>
        <w:rPr>
          <w:rFonts w:ascii="Arial" w:hAnsi="Arial" w:cs="Arial"/>
          <w:sz w:val="24"/>
          <w:szCs w:val="24"/>
          <w:shd w:val="clear" w:color="auto" w:fill="FFFFFF"/>
        </w:rPr>
        <w:t>вании обучающимся;</w:t>
      </w:r>
    </w:p>
    <w:p w14:paraId="1268C77B" w14:textId="77777777" w:rsidR="004C4E53" w:rsidRDefault="004C4E53" w:rsidP="004C4E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данных о ходе результатах освоения образовательной программы обучаю</w:t>
      </w:r>
      <w:bookmarkStart w:id="0" w:name="_Hlk107488865"/>
      <w:r>
        <w:rPr>
          <w:rFonts w:ascii="Arial" w:hAnsi="Arial" w:cs="Arial"/>
          <w:sz w:val="24"/>
          <w:szCs w:val="24"/>
          <w:shd w:val="clear" w:color="auto" w:fill="FFFFFF"/>
        </w:rPr>
        <w:t>щимся;</w:t>
      </w:r>
    </w:p>
    <w:p w14:paraId="7AF7DCCE" w14:textId="2B735189" w:rsidR="00C17F66" w:rsidRPr="001E6940" w:rsidRDefault="004C4E53" w:rsidP="004C4E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данных о составе семьи (в том числе наличии статуса ребенка-сироты или ребенка, оставшегося без попечения родителей), статусе и материальном положении семьи (в том числе наличии статуса семьи, находящейся в трудной жизненной ситуации), ограничениях в связи с состоянием здоровья (в том числе при наличии сведения, содержащиеся в заключении психолого-медико-педагогической комиссии (ПМПК), медицинском заключении, справке, подтверждающей факт установления инвалидности, индивидуальной программе реабилитации или абилитации инвалида), номере полиса обязательного медицинского состояния, постановке на учет в образовательной организации и/или органах ПДН (при наличии),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эффективной организации обучения по образовательной программе, предоставления ему мер социальной поддержки.</w:t>
      </w:r>
      <w:bookmarkEnd w:id="0"/>
    </w:p>
    <w:p w14:paraId="1C0F9A6B" w14:textId="77777777" w:rsidR="004C4E53" w:rsidRDefault="00C17F66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в том числе на автоматизированную обработку персональных данных, любыми выбранными оператором персональных данных способами обработки, за исключением согласия на передачу персональных данных третьим лицам в любой другой форме, помимо предоставления персональных данных региональному модельн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>ому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центр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>у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муниципальным опорным центрам,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>исполнителям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услуг в рамках информационной системы </w:t>
      </w:r>
      <w:r w:rsidR="00581DD1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(на такое предоставление согласие дается), на срок участия ребенка в системе персонифицированного </w:t>
      </w:r>
      <w:r w:rsidR="00824F0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учета и персонифицированного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финансирования, на срок 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>получения государственной (муниципальной) услуги в социальной сфере «реализация дополнительных общеразвивающих программ»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и срок хранения документов в свя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зи с нормативными требованиями.</w:t>
      </w:r>
    </w:p>
    <w:p w14:paraId="18FBCE91" w14:textId="77777777" w:rsidR="004C4E53" w:rsidRDefault="00C17F66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на включение персональных данных ребенка –в информационную систему </w:t>
      </w:r>
      <w:r w:rsidR="00581DD1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дается на срок вплоть до достижения ребенком возраста 18 лет, в целях использования указанных персональных данных для реализации права ребенка на получение и реализацию 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социального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сертификата 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на получение государственной (муниципальной) услуги в социальной сфере «реализация дополнительных общеразвивающих программ»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такими субъектами, как региональный модельный центр и муниципальный опорный центр, 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>исполнители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>государственной (муниципальной)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услуг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>и в социальной сфере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6DF801DF" w14:textId="77777777" w:rsidR="004C4E53" w:rsidRDefault="00B32178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Даю согласие на включение в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информационную систему </w:t>
      </w:r>
      <w:r w:rsidR="00581DD1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="00581DD1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для дальнейше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й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обработки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вышеуказанными операторами персональных данных следующи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х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персональны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х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данны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х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ребенк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а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:</w:t>
      </w:r>
    </w:p>
    <w:p w14:paraId="17251FB4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наличии);</w:t>
      </w:r>
    </w:p>
    <w:p w14:paraId="72992FA4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hAnsi="Arial" w:cs="Arial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14:paraId="612C1005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hAnsi="Arial" w:cs="Arial"/>
          <w:sz w:val="24"/>
          <w:szCs w:val="24"/>
        </w:rPr>
        <w:t>пол;</w:t>
      </w:r>
    </w:p>
    <w:p w14:paraId="0ED42660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дата рождения;</w:t>
      </w:r>
      <w:bookmarkStart w:id="1" w:name="_Ref8570041"/>
    </w:p>
    <w:p w14:paraId="2BA2A617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место (адрес) проживания;</w:t>
      </w:r>
      <w:bookmarkEnd w:id="1"/>
    </w:p>
    <w:p w14:paraId="5F331AC5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(СНИЛС);</w:t>
      </w:r>
      <w:bookmarkStart w:id="2" w:name="_Ref17532171"/>
    </w:p>
    <w:p w14:paraId="2F59820F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представителя);</w:t>
      </w:r>
      <w:bookmarkEnd w:id="2"/>
    </w:p>
    <w:p w14:paraId="2464EC09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AF241D" w:rsidRPr="001E6940">
        <w:rPr>
          <w:rFonts w:ascii="Arial" w:eastAsia="Calibri" w:hAnsi="Arial" w:cs="Arial"/>
          <w:sz w:val="24"/>
          <w:szCs w:val="24"/>
        </w:rPr>
        <w:t>родителя (законного представителя)</w:t>
      </w:r>
      <w:r w:rsidR="00AF241D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46ABB3DF" w14:textId="77777777" w:rsid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14:paraId="7C824270" w14:textId="6739FA33" w:rsidR="00AF241D" w:rsidRPr="004C4E53" w:rsidRDefault="004C4E53" w:rsidP="004C4E5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AF241D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</w:t>
      </w:r>
      <w:r>
        <w:rPr>
          <w:rFonts w:ascii="Arial" w:eastAsia="Calibri" w:hAnsi="Arial" w:cs="Arial"/>
          <w:sz w:val="24"/>
          <w:szCs w:val="24"/>
        </w:rPr>
        <w:t>ля (законного представителя).</w:t>
      </w:r>
    </w:p>
    <w:p w14:paraId="55DEBA14" w14:textId="77777777" w:rsidR="00C17F66" w:rsidRPr="001E6940" w:rsidRDefault="00C17F66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5D606BEC" w14:textId="77777777" w:rsidR="004C4E53" w:rsidRDefault="00C17F66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Сведения об операторах персональных данных:</w:t>
      </w:r>
    </w:p>
    <w:p w14:paraId="548F6F7F" w14:textId="4D555D13" w:rsidR="004C4E53" w:rsidRPr="006D0822" w:rsidRDefault="00C17F66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highlight w:val="yellow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Региональный модельный центр: _____________________</w:t>
      </w:r>
      <w:r w:rsidR="004C4E53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_______________</w:t>
      </w:r>
    </w:p>
    <w:p w14:paraId="6B3ABC7A" w14:textId="1DB52F82" w:rsidR="00C17F66" w:rsidRPr="006D0822" w:rsidRDefault="00C17F66" w:rsidP="004C4E53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highlight w:val="yellow"/>
          <w:shd w:val="clear" w:color="auto" w:fill="FFFFFF"/>
        </w:rPr>
      </w:pPr>
      <w:r w:rsidRPr="006D0822">
        <w:rPr>
          <w:rFonts w:ascii="Arial" w:hAnsi="Arial" w:cs="Arial"/>
          <w:sz w:val="20"/>
          <w:szCs w:val="20"/>
          <w:highlight w:val="yellow"/>
          <w:shd w:val="clear" w:color="auto" w:fill="FFFFFF"/>
        </w:rPr>
        <w:t>(наименование, адрес)</w:t>
      </w:r>
    </w:p>
    <w:p w14:paraId="71C8EA56" w14:textId="69B42A23" w:rsidR="004C4E53" w:rsidRDefault="00C17F66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Муниципальный опорный центр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: __________________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__________________</w:t>
      </w:r>
    </w:p>
    <w:p w14:paraId="475D9413" w14:textId="43D2D9AE" w:rsidR="00C17F66" w:rsidRPr="004C4E53" w:rsidRDefault="00C17F66" w:rsidP="004C4E53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4C4E53"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4D4B7C9C" w14:textId="13F3B7E2" w:rsidR="00C17F66" w:rsidRPr="001E6940" w:rsidRDefault="00C17F66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Организация (индивидуальный предприниматель), осуществляющие обучение: _____________________________________________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_____________________</w:t>
      </w:r>
    </w:p>
    <w:p w14:paraId="63F85AE4" w14:textId="77777777" w:rsidR="00C17F66" w:rsidRPr="004C4E53" w:rsidRDefault="00C17F66" w:rsidP="004C4E5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4C4E53"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49C3BE16" w14:textId="77777777" w:rsidR="00C17F66" w:rsidRPr="001E6940" w:rsidRDefault="00C17F66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0A301835" w14:textId="77777777" w:rsidR="004C4E53" w:rsidRDefault="00C17F66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информированное, дано свободно. </w:t>
      </w:r>
    </w:p>
    <w:p w14:paraId="042B2B51" w14:textId="72FC87E1" w:rsidR="00C17F66" w:rsidRPr="001E6940" w:rsidRDefault="00C17F66" w:rsidP="004C4E53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может быть отозвано в </w:t>
      </w:r>
      <w:r w:rsidR="004C4E53">
        <w:rPr>
          <w:rFonts w:ascii="Arial" w:hAnsi="Arial" w:cs="Arial"/>
          <w:sz w:val="24"/>
          <w:szCs w:val="24"/>
          <w:shd w:val="clear" w:color="auto" w:fill="FFFFFF"/>
        </w:rPr>
        <w:t>любое время в письменной форме.</w:t>
      </w:r>
    </w:p>
    <w:p w14:paraId="649CC9DE" w14:textId="77777777" w:rsidR="004C4E53" w:rsidRDefault="004C4E53" w:rsidP="004C4E5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36137569" w14:textId="77777777" w:rsidR="004C4E53" w:rsidRPr="001E6940" w:rsidRDefault="004C4E53" w:rsidP="004C4E5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«____» ____________ 20_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 года __________________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/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_____________________</w:t>
      </w:r>
    </w:p>
    <w:p w14:paraId="238C13D7" w14:textId="77777777" w:rsidR="004C4E53" w:rsidRPr="00202B55" w:rsidRDefault="004C4E53" w:rsidP="004C4E5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(подпись / расшифровка подписи)</w:t>
      </w:r>
    </w:p>
    <w:p w14:paraId="56EBFB45" w14:textId="77777777" w:rsidR="004C4E53" w:rsidRDefault="004C4E53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</w:p>
    <w:p w14:paraId="5CF5A5F1" w14:textId="77777777" w:rsidR="004C4E53" w:rsidRPr="001E6940" w:rsidRDefault="004C4E53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  <w:sectPr w:rsidR="004C4E53" w:rsidRPr="001E6940" w:rsidSect="003340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5C8656" w14:textId="0ABEF97B" w:rsidR="008D250F" w:rsidRPr="001E6940" w:rsidRDefault="004C4E53" w:rsidP="004C4E5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4</w:t>
      </w:r>
    </w:p>
    <w:p w14:paraId="69669B31" w14:textId="77777777" w:rsidR="008D250F" w:rsidRPr="001E6940" w:rsidRDefault="008D250F" w:rsidP="001E6940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aps/>
          <w:sz w:val="24"/>
          <w:szCs w:val="24"/>
        </w:rPr>
      </w:pPr>
    </w:p>
    <w:p w14:paraId="2BA68F02" w14:textId="77777777" w:rsidR="004C4E53" w:rsidRDefault="00C17F66" w:rsidP="004C4E53">
      <w:pP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sz w:val="24"/>
          <w:szCs w:val="24"/>
        </w:rPr>
      </w:pPr>
      <w:r w:rsidRPr="001E6940">
        <w:rPr>
          <w:rFonts w:ascii="Arial" w:eastAsia="Calibri" w:hAnsi="Arial" w:cs="Arial"/>
          <w:caps/>
          <w:sz w:val="24"/>
          <w:szCs w:val="24"/>
        </w:rPr>
        <w:t>Согласие н</w:t>
      </w:r>
      <w:r w:rsidR="004C4E53">
        <w:rPr>
          <w:rFonts w:ascii="Arial" w:eastAsia="Calibri" w:hAnsi="Arial" w:cs="Arial"/>
          <w:caps/>
          <w:sz w:val="24"/>
          <w:szCs w:val="24"/>
        </w:rPr>
        <w:t>а обработку персональных данных</w:t>
      </w:r>
    </w:p>
    <w:p w14:paraId="14E22976" w14:textId="77777777" w:rsidR="004C4E53" w:rsidRDefault="004C4E53" w:rsidP="004C4E5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при ЗАЧИСЛЕНИИ НА ОБУЧЕНИЕ</w:t>
      </w:r>
    </w:p>
    <w:p w14:paraId="2426325F" w14:textId="77777777" w:rsidR="004C4E53" w:rsidRDefault="00581DD1" w:rsidP="004C4E5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ПО ДОПОЛНИТЕЛЬНОЙ ОБЩЕРАЗВИВАЮ</w:t>
      </w:r>
      <w:r w:rsidR="004C4E53">
        <w:rPr>
          <w:rFonts w:ascii="Arial" w:hAnsi="Arial" w:cs="Arial"/>
          <w:caps/>
          <w:sz w:val="24"/>
          <w:szCs w:val="24"/>
        </w:rPr>
        <w:t>ЩЕЙ ПРОГРАММЕ</w:t>
      </w:r>
    </w:p>
    <w:p w14:paraId="028F1273" w14:textId="77777777" w:rsidR="004C4E53" w:rsidRDefault="00581DD1" w:rsidP="004C4E53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И формировании СОЦИАЛЬНОГО СЕРТИФИКАТА</w:t>
      </w:r>
    </w:p>
    <w:p w14:paraId="7DD8E43D" w14:textId="45C3665F" w:rsidR="008D250F" w:rsidRPr="001E6940" w:rsidRDefault="00CA14D4" w:rsidP="004C4E53">
      <w:pP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(ДАВАЕМОЕ ПОТРЕБИТЕЛЕМ)</w:t>
      </w:r>
    </w:p>
    <w:p w14:paraId="743B24E0" w14:textId="77777777" w:rsidR="004C4E53" w:rsidRDefault="004C4E5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41CCCD18" w14:textId="7E06B478" w:rsidR="003C355D" w:rsidRDefault="00C17F66" w:rsidP="004C4E5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</w:t>
      </w:r>
      <w:r w:rsidR="003C355D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</w:t>
      </w:r>
      <w:r w:rsidR="003C355D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</w:t>
      </w:r>
    </w:p>
    <w:p w14:paraId="16A0CBF5" w14:textId="68E4EA22" w:rsidR="00C17F66" w:rsidRPr="003C355D" w:rsidRDefault="00C17F66" w:rsidP="003C355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3C355D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(Ф.И.О.)</w:t>
      </w:r>
    </w:p>
    <w:p w14:paraId="73E67160" w14:textId="2F68F0D8" w:rsidR="003C355D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</w:t>
      </w:r>
      <w:r w:rsidR="003C355D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______________________________________________________,</w:t>
      </w:r>
    </w:p>
    <w:p w14:paraId="31BD213D" w14:textId="6A986F40" w:rsidR="00C17F66" w:rsidRPr="003C355D" w:rsidRDefault="00C17F66" w:rsidP="003C355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3C355D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(серия, номер паспорта, кем, когда выдан)</w:t>
      </w:r>
    </w:p>
    <w:p w14:paraId="217F7766" w14:textId="422FD5F2" w:rsidR="003C355D" w:rsidRDefault="003C355D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</w:t>
      </w:r>
      <w:r w:rsidR="00C17F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3FB0F395" w14:textId="32144F36" w:rsidR="00C17F66" w:rsidRPr="003C355D" w:rsidRDefault="00C17F66" w:rsidP="003C355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3C355D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(адрес местожительства)</w:t>
      </w:r>
    </w:p>
    <w:p w14:paraId="1072B83A" w14:textId="77777777" w:rsidR="0042262E" w:rsidRDefault="00C17F66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для реализации моих прав и законных интересов 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при зачислении на обучение по дополнительной общеразвивающей программе и формировании социального сертификата на оказание государственной (муниципальной) услуги в социальной сфере «Реализация дополнительных общеразвивающих программ» и с целью эффективной организации </w:t>
      </w:r>
      <w:r w:rsidR="002645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персонифицированного учета детей, обучающихся 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>по дополнительным общеобразовательным программам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, даю согласие на обработку</w:t>
      </w:r>
      <w:r w:rsidR="00FA6317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моих</w:t>
      </w:r>
      <w:r w:rsidR="0042262E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персональных данных:</w:t>
      </w:r>
    </w:p>
    <w:p w14:paraId="6025CAC4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наличии);</w:t>
      </w:r>
    </w:p>
    <w:p w14:paraId="7C47615C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14:paraId="43FD3A8A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>
        <w:rPr>
          <w:rFonts w:ascii="Arial" w:eastAsia="Calibri" w:hAnsi="Arial" w:cs="Arial"/>
          <w:sz w:val="24"/>
          <w:szCs w:val="24"/>
        </w:rPr>
        <w:t>дата рождения;</w:t>
      </w:r>
    </w:p>
    <w:p w14:paraId="13179C6B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(СНИЛС);</w:t>
      </w:r>
    </w:p>
    <w:p w14:paraId="1EF77C1E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представителя);</w:t>
      </w:r>
    </w:p>
    <w:p w14:paraId="158A102B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FA6317" w:rsidRPr="001E6940">
        <w:rPr>
          <w:rFonts w:ascii="Arial" w:eastAsia="Calibri" w:hAnsi="Arial" w:cs="Arial"/>
          <w:sz w:val="24"/>
          <w:szCs w:val="24"/>
        </w:rPr>
        <w:t>родителя (законного представителя)</w:t>
      </w:r>
      <w:r w:rsidR="00FA6317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206B83C6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14:paraId="387A7E3A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родителя (законного представителя);</w:t>
      </w:r>
    </w:p>
    <w:p w14:paraId="34334D54" w14:textId="4BC6F97A" w:rsidR="00FA6317" w:rsidRP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  <w:shd w:val="clear" w:color="auto" w:fill="FFFFFF"/>
        </w:rPr>
        <w:t>данных об объеме освоения образовательной программы обучающимся.</w:t>
      </w:r>
    </w:p>
    <w:p w14:paraId="2F641F5F" w14:textId="77777777" w:rsidR="0042262E" w:rsidRDefault="00FA6317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егиональному модельному центру, муниципальному опорному центру,</w:t>
      </w:r>
      <w:r w:rsidR="0013472D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>а также всем образовательным организациям и индивидуальным предпринимателям – исполнителям государственной (муниципальной) услуги в социальной сфере, осуществляющим обучение на основании заключенного договора об оказании муниципальной услуги в социальной сфере «Реализация дополнительных общеразвивающих программ» в соответствии с социальным сертификатом (договора об образовании), даю дополнительно согласие на обработку следующих персональных данных</w:t>
      </w:r>
      <w:r w:rsidR="0042262E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4CB95A8E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фотогра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фической карточки обучающегося;</w:t>
      </w:r>
    </w:p>
    <w:p w14:paraId="11BC532E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ранее полученном образовании обучающимся, получаемом ином образо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вании обучающимся;</w:t>
      </w:r>
    </w:p>
    <w:p w14:paraId="3E4C3BEB" w14:textId="77777777" w:rsidR="0042262E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ходе результатах освоения образовательной программы обучаю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щимся;</w:t>
      </w:r>
    </w:p>
    <w:p w14:paraId="1D6257ED" w14:textId="753F3135" w:rsidR="00C17F66" w:rsidRPr="001E6940" w:rsidRDefault="0042262E" w:rsidP="0042262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t>данных о составе семьи (в том числе наличии статуса ребенка-сироты или ребенка, оставшегося без попечения родителей), статусе и материальном положении семьи (в том числе наличии статуса семьи, находящейся в трудной жиз</w:t>
      </w:r>
      <w:r w:rsidR="00C17F66" w:rsidRPr="001E6940">
        <w:rPr>
          <w:rFonts w:ascii="Arial" w:hAnsi="Arial" w:cs="Arial"/>
          <w:sz w:val="24"/>
          <w:szCs w:val="24"/>
          <w:shd w:val="clear" w:color="auto" w:fill="FFFFFF"/>
        </w:rPr>
        <w:lastRenderedPageBreak/>
        <w:t>ненной ситуации), ограничениях в связи с состоянием здоровья (в том числе при наличии сведения, содержащиеся в заключении психолого-медико-педагогической комиссии (ПМПК), медицинском заключении, справке, подтверждающей факт установления инвалидности, индивидуальной программе реабилитации или абилитации инвалида), номере полиса обязательного медицинского состояния, постановке на учет в образовательной организации и/или органах ПДН (при наличии),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эффективной организации обучения по образовательной программе, предоставления ему мер социальной поддержки.</w:t>
      </w:r>
    </w:p>
    <w:p w14:paraId="60D3E441" w14:textId="4E331E70" w:rsidR="00C17F66" w:rsidRPr="001E6940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в том числе на автоматизированную обработку персональных данных, любыми выбранными оператором персональных данных способами обработки, за исключением согласия на передачу персональных данных третьим лицам в любой другой форме, помимо предоставления персональных данных региональному и модельным центрам, исполнителям образовательных услуг в рамках 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>информационной системы «</w:t>
      </w:r>
      <w:r w:rsidR="0013472D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Навигатор дополнительного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образования» (на такое предоставление согласие дается), на срок моего участия в системе персонифицированного учета и персонифицированного финансирования, на срок получения государственной (муниципальной) услуги в социальной сфере «реализация дополнительных общеразвивающих программ» и срок хранения документов в связи с нормативными требованиями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.</w:t>
      </w:r>
    </w:p>
    <w:p w14:paraId="3BE8848E" w14:textId="2A9B95CB" w:rsidR="00C17F66" w:rsidRPr="001E6940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Согласие на включение моих персональных данных в информационную систему 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>«</w:t>
      </w:r>
      <w:r w:rsidR="0013472D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Навигатор дополнительного образования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»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дается на срок вплоть до достижения мною возраста 18 лет, в целях использования указанных персональных данных для реализации моего права на получение и </w:t>
      </w:r>
      <w:r w:rsidR="0013472D" w:rsidRPr="001E6940">
        <w:rPr>
          <w:rFonts w:ascii="Arial" w:hAnsi="Arial" w:cs="Arial"/>
          <w:sz w:val="24"/>
          <w:szCs w:val="24"/>
          <w:shd w:val="clear" w:color="auto" w:fill="FFFFFF"/>
        </w:rPr>
        <w:t>реализацию социального сертификата на получение государственной (муниципальной) услуги в социальной сфере «реализация дополнительных общеразвивающих программ» такими субъектами, как региональный модельный центр и муниципальный опорный центр, исполнители государственной (муниципальной) услуги в социальной сфере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. </w:t>
      </w:r>
    </w:p>
    <w:p w14:paraId="3C33E65E" w14:textId="77777777" w:rsidR="0042262E" w:rsidRDefault="00FA6317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Даю согласие на включение в информационную систему </w:t>
      </w: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для дальнейшей обработки вышеуказанными операторами персональных д</w:t>
      </w:r>
      <w:r w:rsidR="0042262E">
        <w:rPr>
          <w:rFonts w:ascii="Arial" w:hAnsi="Arial" w:cs="Arial"/>
          <w:sz w:val="24"/>
          <w:szCs w:val="24"/>
          <w:shd w:val="clear" w:color="auto" w:fill="FFFFFF"/>
        </w:rPr>
        <w:t>анных моих персональных данных:</w:t>
      </w:r>
    </w:p>
    <w:p w14:paraId="5E3D9EC3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наличии);</w:t>
      </w:r>
    </w:p>
    <w:p w14:paraId="4FD7A755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14:paraId="164DB027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>пол;</w:t>
      </w:r>
    </w:p>
    <w:p w14:paraId="2A33738A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дата рождения;</w:t>
      </w:r>
    </w:p>
    <w:p w14:paraId="359CC8A3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место (адрес) проживания;</w:t>
      </w:r>
    </w:p>
    <w:p w14:paraId="0E78781D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(СНИЛС);</w:t>
      </w:r>
    </w:p>
    <w:p w14:paraId="06A3C3E2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представителя);</w:t>
      </w:r>
    </w:p>
    <w:p w14:paraId="4B1BFA07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FA6317" w:rsidRPr="001E6940">
        <w:rPr>
          <w:rFonts w:ascii="Arial" w:eastAsia="Calibri" w:hAnsi="Arial" w:cs="Arial"/>
          <w:sz w:val="24"/>
          <w:szCs w:val="24"/>
        </w:rPr>
        <w:t>родителя (законного представителя)</w:t>
      </w:r>
      <w:r w:rsidR="00FA6317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582B6A16" w14:textId="77777777" w:rsidR="0042262E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14:paraId="6C08F2BB" w14:textId="77777777" w:rsidR="0052797F" w:rsidRDefault="0042262E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родителя (законно</w:t>
      </w:r>
      <w:r w:rsidR="0052797F">
        <w:rPr>
          <w:rFonts w:ascii="Arial" w:eastAsia="Calibri" w:hAnsi="Arial" w:cs="Arial"/>
          <w:sz w:val="24"/>
          <w:szCs w:val="24"/>
        </w:rPr>
        <w:t>го представителя)</w:t>
      </w:r>
    </w:p>
    <w:p w14:paraId="0BAFBEEA" w14:textId="77777777" w:rsidR="0052797F" w:rsidRDefault="0052797F" w:rsidP="0042262E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5100D8FA" w14:textId="77777777" w:rsidR="0052797F" w:rsidRDefault="0052797F" w:rsidP="0052797F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lastRenderedPageBreak/>
        <w:t>Сведения об операторах персональных данных:</w:t>
      </w:r>
    </w:p>
    <w:p w14:paraId="2890D387" w14:textId="77777777" w:rsidR="0052797F" w:rsidRPr="006D0822" w:rsidRDefault="0052797F" w:rsidP="0052797F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highlight w:val="yellow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Региональный модельный центр: ____________________________________</w:t>
      </w:r>
    </w:p>
    <w:p w14:paraId="570F9A50" w14:textId="77777777" w:rsidR="0052797F" w:rsidRPr="006D0822" w:rsidRDefault="0052797F" w:rsidP="0052797F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highlight w:val="yellow"/>
          <w:shd w:val="clear" w:color="auto" w:fill="FFFFFF"/>
        </w:rPr>
      </w:pPr>
      <w:r w:rsidRPr="006D0822">
        <w:rPr>
          <w:rFonts w:ascii="Arial" w:hAnsi="Arial" w:cs="Arial"/>
          <w:sz w:val="20"/>
          <w:szCs w:val="20"/>
          <w:highlight w:val="yellow"/>
          <w:shd w:val="clear" w:color="auto" w:fill="FFFFFF"/>
        </w:rPr>
        <w:t>(наименование, адрес)</w:t>
      </w:r>
    </w:p>
    <w:p w14:paraId="0C9FD8B7" w14:textId="77777777" w:rsidR="0052797F" w:rsidRDefault="0052797F" w:rsidP="0052797F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Муниципальный опорный центр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: __________________</w:t>
      </w:r>
      <w:r>
        <w:rPr>
          <w:rFonts w:ascii="Arial" w:hAnsi="Arial" w:cs="Arial"/>
          <w:sz w:val="24"/>
          <w:szCs w:val="24"/>
          <w:shd w:val="clear" w:color="auto" w:fill="FFFFFF"/>
        </w:rPr>
        <w:t>__________________</w:t>
      </w:r>
    </w:p>
    <w:p w14:paraId="6B499C4D" w14:textId="77777777" w:rsidR="0052797F" w:rsidRPr="004C4E53" w:rsidRDefault="0052797F" w:rsidP="0052797F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4C4E53"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01FE1C2E" w14:textId="77777777" w:rsidR="0052797F" w:rsidRPr="001E6940" w:rsidRDefault="0052797F" w:rsidP="0052797F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>Организация (индивидуальный предприниматель), осуществляющие обучение: _____________________________________________</w:t>
      </w:r>
      <w:r>
        <w:rPr>
          <w:rFonts w:ascii="Arial" w:hAnsi="Arial" w:cs="Arial"/>
          <w:sz w:val="24"/>
          <w:szCs w:val="24"/>
          <w:shd w:val="clear" w:color="auto" w:fill="FFFFFF"/>
        </w:rPr>
        <w:t>_____________________</w:t>
      </w:r>
    </w:p>
    <w:p w14:paraId="0C8BBAE6" w14:textId="77777777" w:rsidR="0052797F" w:rsidRPr="004C4E53" w:rsidRDefault="0052797F" w:rsidP="0052797F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4C4E53"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678DC725" w14:textId="77777777" w:rsidR="0052797F" w:rsidRPr="001E6940" w:rsidRDefault="0052797F" w:rsidP="0052797F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451DD31D" w14:textId="77777777" w:rsidR="0052797F" w:rsidRDefault="0052797F" w:rsidP="0052797F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информированное, дано свободно. </w:t>
      </w:r>
    </w:p>
    <w:p w14:paraId="2438D3AF" w14:textId="77777777" w:rsidR="0052797F" w:rsidRPr="001E6940" w:rsidRDefault="0052797F" w:rsidP="0052797F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может быть отозвано в </w:t>
      </w:r>
      <w:r>
        <w:rPr>
          <w:rFonts w:ascii="Arial" w:hAnsi="Arial" w:cs="Arial"/>
          <w:sz w:val="24"/>
          <w:szCs w:val="24"/>
          <w:shd w:val="clear" w:color="auto" w:fill="FFFFFF"/>
        </w:rPr>
        <w:t>любое время в письменной форме.</w:t>
      </w:r>
    </w:p>
    <w:p w14:paraId="331D9360" w14:textId="77777777" w:rsidR="0052797F" w:rsidRDefault="0052797F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10ABA990" w14:textId="77777777" w:rsidR="0052797F" w:rsidRPr="001E6940" w:rsidRDefault="0052797F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«____» ____________ 20_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_ года __________________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>/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  <w:t xml:space="preserve"> _____________________</w:t>
      </w:r>
    </w:p>
    <w:p w14:paraId="2494AB11" w14:textId="77777777" w:rsidR="0052797F" w:rsidRPr="00202B55" w:rsidRDefault="0052797F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202B55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(подпись / расшифровка подписи)</w:t>
      </w:r>
    </w:p>
    <w:p w14:paraId="4024709C" w14:textId="77777777" w:rsidR="0052797F" w:rsidRDefault="0052797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i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703BC5E9" w14:textId="77777777" w:rsidR="0052797F" w:rsidRPr="001E6940" w:rsidRDefault="0052797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i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sectPr w:rsidR="0052797F" w:rsidRPr="001E69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7BCED5" w14:textId="4683D5FD" w:rsidR="008D250F" w:rsidRPr="001E6940" w:rsidRDefault="0052797F" w:rsidP="0052797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5</w:t>
      </w:r>
    </w:p>
    <w:p w14:paraId="67CB40A4" w14:textId="77777777" w:rsidR="008D250F" w:rsidRPr="001E6940" w:rsidRDefault="008D250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</w:p>
    <w:p w14:paraId="008D14F3" w14:textId="77777777" w:rsidR="0052797F" w:rsidRDefault="00C17F66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Согласие на обрабо</w:t>
      </w:r>
      <w:r w:rsidR="0052797F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тку персональных данных ребенка</w:t>
      </w:r>
    </w:p>
    <w:p w14:paraId="0E9E90E6" w14:textId="77777777" w:rsidR="0052797F" w:rsidRDefault="00902FF0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при ЗАЧИСЛЕНИИ НА ОБУЧЕНИЕ</w:t>
      </w:r>
      <w:r w:rsidR="0052797F">
        <w:rPr>
          <w:rFonts w:ascii="Arial" w:hAnsi="Arial" w:cs="Arial"/>
          <w:caps/>
          <w:sz w:val="24"/>
          <w:szCs w:val="24"/>
        </w:rPr>
        <w:t xml:space="preserve"> ПО ДОПОЛНИТЕЛЬНОЙ</w:t>
      </w:r>
    </w:p>
    <w:p w14:paraId="26E06FD9" w14:textId="77777777" w:rsidR="0052797F" w:rsidRDefault="00902FF0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ОБЩЕРАЗВИВАЮЩЕЙ ПРО</w:t>
      </w:r>
      <w:r w:rsidR="0052797F">
        <w:rPr>
          <w:rFonts w:ascii="Arial" w:hAnsi="Arial" w:cs="Arial"/>
          <w:caps/>
          <w:sz w:val="24"/>
          <w:szCs w:val="24"/>
        </w:rPr>
        <w:t>ГРАММЕ И формировании</w:t>
      </w:r>
    </w:p>
    <w:p w14:paraId="42497E85" w14:textId="77777777" w:rsidR="0052797F" w:rsidRDefault="00902FF0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hAnsi="Arial" w:cs="Arial"/>
          <w:caps/>
          <w:sz w:val="24"/>
          <w:szCs w:val="24"/>
        </w:rPr>
        <w:t>СОЦИАЛЬНОГО СЕРТИФИКАТА</w:t>
      </w:r>
      <w:r w:rsidR="00C17F66"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 без внесения таковых</w:t>
      </w:r>
    </w:p>
    <w:p w14:paraId="72743946" w14:textId="77777777" w:rsidR="0052797F" w:rsidRDefault="00C17F66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в информационную систему</w:t>
      </w:r>
    </w:p>
    <w:p w14:paraId="2AB00A1F" w14:textId="6FC63567" w:rsidR="00C17F66" w:rsidRPr="001E6940" w:rsidRDefault="00CA14D4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(ДАВАЕМОЕ ЗАКОННЫМ ПРЕДСТАВИТЕЛЕМ ПОТРЕБИТЕЛЯ)</w:t>
      </w:r>
    </w:p>
    <w:p w14:paraId="21FB9DBE" w14:textId="77777777" w:rsidR="0052797F" w:rsidRDefault="0052797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4C1597B5" w14:textId="26E39B29" w:rsidR="007D5171" w:rsidRDefault="00C17F66" w:rsidP="005279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____________________________________________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</w:p>
    <w:p w14:paraId="786FF02E" w14:textId="7369E7C6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 родителя (законного представителя)</w:t>
      </w:r>
    </w:p>
    <w:p w14:paraId="5680C02A" w14:textId="61D19F4B" w:rsidR="007D5171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795DFA03" w14:textId="2458ED7E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(серия, номер паспорта, кем, когда выдан)</w:t>
      </w:r>
    </w:p>
    <w:p w14:paraId="41197ADE" w14:textId="3BCEEF6E" w:rsidR="007D5171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254D351C" w14:textId="098B7B81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(адрес родителя (законного представителя)</w:t>
      </w:r>
    </w:p>
    <w:p w14:paraId="1DFB3BEE" w14:textId="7B847E45" w:rsidR="00C17F66" w:rsidRPr="001E6940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являющийся родителем (законным представителем) 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341ED921" w14:textId="4840DCA0" w:rsidR="007D5171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4A36DB3F" w14:textId="1E7C9A29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 ребенка – субъекта персональных данных)</w:t>
      </w:r>
    </w:p>
    <w:p w14:paraId="0EBFDBE0" w14:textId="441443D8" w:rsidR="007D5171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3585EC29" w14:textId="7162E95A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(номер документа, удостоверяющего личность, сведения о дате выдачи и выдавшем органе)</w:t>
      </w:r>
    </w:p>
    <w:p w14:paraId="65305080" w14:textId="497C0486" w:rsidR="007D5171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6DC1A66D" w14:textId="098D1E0A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(адрес ребенка – субъекта персональных данных)</w:t>
      </w:r>
    </w:p>
    <w:p w14:paraId="09E276BF" w14:textId="77777777" w:rsidR="007D5171" w:rsidRDefault="00E60C0F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для реализации прав и законных интересов ребенка при зачислении на обучение по дополнительной общеразвивающей программе и формировании социального сертификата на оказание государственной (муниципальной) услуги в социальной сфере «Реализация дополнительных общеразвивающих программ» и с целью эффективной организации </w:t>
      </w:r>
      <w:r w:rsidR="002645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персонифицированного учета детей, обучающихся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по дополнительным общеобразовательным программам, даю согласие на обработку </w:t>
      </w:r>
      <w:r w:rsidR="00FA6317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следующих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персональных данных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5EF2B968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ребенка;</w:t>
      </w:r>
    </w:p>
    <w:p w14:paraId="351C6679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FA6317" w:rsidRPr="001E6940">
        <w:rPr>
          <w:rFonts w:ascii="Arial" w:eastAsia="Calibri" w:hAnsi="Arial" w:cs="Arial"/>
          <w:sz w:val="24"/>
          <w:szCs w:val="24"/>
        </w:rPr>
        <w:t>ребенка</w:t>
      </w:r>
      <w:r w:rsidR="00FA6317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3993475D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>
        <w:rPr>
          <w:rFonts w:ascii="Arial" w:eastAsia="Calibri" w:hAnsi="Arial" w:cs="Arial"/>
          <w:sz w:val="24"/>
          <w:szCs w:val="24"/>
        </w:rPr>
        <w:t>дата рождения ребенка;</w:t>
      </w:r>
    </w:p>
    <w:p w14:paraId="0AF518DA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ребенка;</w:t>
      </w:r>
    </w:p>
    <w:p w14:paraId="27840E89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 ребенка;</w:t>
      </w:r>
    </w:p>
    <w:p w14:paraId="577C7684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FA6317" w:rsidRPr="001E6940">
        <w:rPr>
          <w:rFonts w:ascii="Arial" w:eastAsia="Calibri" w:hAnsi="Arial" w:cs="Arial"/>
          <w:sz w:val="24"/>
          <w:szCs w:val="24"/>
        </w:rPr>
        <w:t>родителя (законного представителя) ребенка</w:t>
      </w:r>
      <w:r w:rsidR="00FA6317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438C86C9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ребенка (адрес электронной почты, телефон);</w:t>
      </w:r>
    </w:p>
    <w:p w14:paraId="0D6012D6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родителя (законного представителя) ребенка;</w:t>
      </w:r>
    </w:p>
    <w:p w14:paraId="714D1115" w14:textId="799CB168" w:rsidR="00FA6317" w:rsidRP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  <w:shd w:val="clear" w:color="auto" w:fill="FFFFFF"/>
        </w:rPr>
        <w:t>данных об объеме освоения образовательной программы обучающимся.</w:t>
      </w:r>
    </w:p>
    <w:p w14:paraId="6C557011" w14:textId="77777777" w:rsidR="007D5171" w:rsidRDefault="00FA6317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Ре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гиональному модельному центру, муниципальному опорному центру, </w:t>
      </w:r>
      <w:r w:rsidR="00902FF0" w:rsidRPr="001E6940">
        <w:rPr>
          <w:rFonts w:ascii="Arial" w:hAnsi="Arial" w:cs="Arial"/>
          <w:sz w:val="24"/>
          <w:szCs w:val="24"/>
          <w:shd w:val="clear" w:color="auto" w:fill="FFFFFF"/>
        </w:rPr>
        <w:t>а также всем образовательным организациям и индивидуальным предпринимателям – исполнителям государственной (муниципальной) услуги в социальной сфере, осуществляющим обучение ребенка на основании заключенного договора об оказании муниципальной услуги в социальной сфере «Реализация дополнительных общеразвивающих программ» в соответствии с социальным сертификатом (договора об образовании), даю дополнительно согласие на обработку следующих персональных данных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1E9B241E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lastRenderedPageBreak/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фотогра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фической карточки обучающегося;</w:t>
      </w:r>
    </w:p>
    <w:p w14:paraId="7E986983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ранее полученном образовании обучающимся, получаемом ином образо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вании обучающимся;</w:t>
      </w:r>
    </w:p>
    <w:p w14:paraId="1D3719FE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ходе результатах освоения образовательной программы обучаю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щимся;</w:t>
      </w:r>
    </w:p>
    <w:p w14:paraId="2C852866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составе семьи (в том числе наличии статуса ребенка-сироты или ребенка, оставшегося без попечения родителей), статусе и материальном положении семьи (в том числе наличии статуса семьи, находящейся в трудной жизненной ситуации), ограничениях в связи с состоянием здоровья (в том числе при наличии сведения, содержащиеся в заключении психолого-медико-педагогической комиссии (ПМПК), медицинском заключении, справке, подтверждающей факт установления инвалидности, индивидуальной программе реабилитации или абилитации инвалида), номере полиса обязательного медицинского состояния, постановке на учет в образовательной организации и/или органах ПДН (при наличии),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эффективной организации обучения по образовательной программе, предоставления ему мер социальной под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держки.</w:t>
      </w:r>
    </w:p>
    <w:p w14:paraId="6C740560" w14:textId="77777777" w:rsid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В информационную систему </w:t>
      </w:r>
      <w:r w:rsidR="00902FF0"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="00902FF0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для дальнейшего использования операторами персональных данных включаются исключительно данные о дате рождения ребенка.</w:t>
      </w:r>
    </w:p>
    <w:p w14:paraId="51F2E562" w14:textId="77777777" w:rsid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в том числе на автоматизированную обработку персональных данных, любыми выбранными оператором персональных данных способами обработки, за исключением согласия на передачу персональных данных третьим лицам в любой другой форме, помимо предоставления персональных данных региональному модельному центру, муниципальным опорным центрам, исполнителям услуг в рамках информационной системы </w:t>
      </w: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(на такое предоставление согласие дается), на срок участия ребенка в системе персонифицированного учета и персонифицированного финансирования, на срок получения государственной (муниципальной) услуги в социальной сфере «реализация дополнительных общеразвивающих программ» и срок хранения документов в связи с нормативными требованиями</w:t>
      </w:r>
      <w:r w:rsidR="00C17F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.</w:t>
      </w:r>
    </w:p>
    <w:p w14:paraId="0B6A6920" w14:textId="6E56C0E2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Согласие на </w:t>
      </w:r>
      <w:r w:rsidR="00902FF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обработку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персональных данных ребенка дается на срок вплоть до достижения ребенком возраста 18 лет, в целях использования указанных персональных данных для реализации права ребенка </w:t>
      </w:r>
      <w:r w:rsidR="00902FF0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на получение и </w:t>
      </w:r>
      <w:r w:rsidR="00902FF0" w:rsidRPr="001E6940">
        <w:rPr>
          <w:rFonts w:ascii="Arial" w:hAnsi="Arial" w:cs="Arial"/>
          <w:sz w:val="24"/>
          <w:szCs w:val="24"/>
          <w:shd w:val="clear" w:color="auto" w:fill="FFFFFF"/>
        </w:rPr>
        <w:t>реализацию социального сертификата на получение государственной (муниципальной) услуги в социальной сфере «реализация дополнительных общеразвивающих программ» такими субъектами, как региональный модельный центр и муниципальный опорный центр, исполнители государственной (муниципальной) услуги в социальной сфере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. </w:t>
      </w:r>
    </w:p>
    <w:p w14:paraId="0C4F9D10" w14:textId="77777777" w:rsidR="00C17F66" w:rsidRPr="001E6940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4F741E8F" w14:textId="77777777" w:rsidR="007D5171" w:rsidRPr="006D0822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highlight w:val="yellow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Сведения об операторах персональных данных:</w:t>
      </w:r>
    </w:p>
    <w:p w14:paraId="34C5349C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Региональный модельный центр: ____________________________________</w:t>
      </w:r>
    </w:p>
    <w:p w14:paraId="0C80044A" w14:textId="77777777" w:rsidR="007D5171" w:rsidRPr="006D0822" w:rsidRDefault="007D5171" w:rsidP="007D5171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highlight w:val="yellow"/>
          <w:shd w:val="clear" w:color="auto" w:fill="FFFFFF"/>
        </w:rPr>
      </w:pPr>
      <w:r w:rsidRPr="006D0822">
        <w:rPr>
          <w:rFonts w:ascii="Arial" w:hAnsi="Arial" w:cs="Arial"/>
          <w:sz w:val="20"/>
          <w:szCs w:val="20"/>
          <w:highlight w:val="yellow"/>
          <w:shd w:val="clear" w:color="auto" w:fill="FFFFFF"/>
        </w:rPr>
        <w:t>(наименование, адрес)</w:t>
      </w:r>
    </w:p>
    <w:p w14:paraId="26314687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Муниципальный опорный центр: ____________________________________</w:t>
      </w:r>
    </w:p>
    <w:p w14:paraId="4B6B72FF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74278530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Организация (индивидуальный предприниматель), осуществляющие обучение: __________________________________________________________________</w:t>
      </w:r>
    </w:p>
    <w:p w14:paraId="2B2D7980" w14:textId="77777777" w:rsidR="007D5171" w:rsidRDefault="007D5171" w:rsidP="007D5171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0A9AEF1B" w14:textId="77777777" w:rsidR="007D5171" w:rsidRDefault="007D5171" w:rsidP="007D517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74D39CD9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Согласие информированное, дано свободно. </w:t>
      </w:r>
    </w:p>
    <w:p w14:paraId="753519F4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Согласие может быть отозвано в любое время в письменной форме.</w:t>
      </w:r>
    </w:p>
    <w:p w14:paraId="11319FDA" w14:textId="77777777" w:rsidR="007D5171" w:rsidRDefault="007D5171" w:rsidP="007D5171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37CE2B90" w14:textId="77777777" w:rsidR="007D5171" w:rsidRDefault="007D5171" w:rsidP="007D5171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  <w:t>«____» ____________ 20___ года __________________ / _____________________</w:t>
      </w:r>
    </w:p>
    <w:p w14:paraId="7B6A0415" w14:textId="77777777" w:rsidR="007D5171" w:rsidRDefault="007D5171" w:rsidP="007D5171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 / расшифровка подписи)</w:t>
      </w:r>
    </w:p>
    <w:p w14:paraId="1132879B" w14:textId="77777777" w:rsidR="007D5171" w:rsidRDefault="007D5171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i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5A88EF31" w14:textId="77777777" w:rsidR="007D5171" w:rsidRPr="001E6940" w:rsidRDefault="007D5171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i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sectPr w:rsidR="007D5171" w:rsidRPr="001E6940" w:rsidSect="003912E1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14:paraId="62B3C52D" w14:textId="7B9F9ECC" w:rsidR="008D250F" w:rsidRPr="001E6940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6</w:t>
      </w:r>
    </w:p>
    <w:p w14:paraId="3FB3759C" w14:textId="77777777" w:rsidR="008D250F" w:rsidRPr="001E6940" w:rsidRDefault="008D250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</w:p>
    <w:p w14:paraId="22AB76A3" w14:textId="77777777" w:rsid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Согласие н</w:t>
      </w:r>
      <w:r w:rsidR="007D5171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а обработку персональных данных</w:t>
      </w:r>
    </w:p>
    <w:p w14:paraId="5DCEF01E" w14:textId="77777777" w:rsid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при ЗАЧИСЛЕНИ</w:t>
      </w:r>
      <w:r w:rsidR="007D5171">
        <w:rPr>
          <w:rFonts w:ascii="Arial" w:hAnsi="Arial" w:cs="Arial"/>
          <w:caps/>
          <w:sz w:val="24"/>
          <w:szCs w:val="24"/>
        </w:rPr>
        <w:t>И НА ОБУЧЕНИЕ ПО ДОПОЛНИТЕЛЬНОЙ</w:t>
      </w:r>
    </w:p>
    <w:p w14:paraId="49B92FB3" w14:textId="77777777" w:rsid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1E6940">
        <w:rPr>
          <w:rFonts w:ascii="Arial" w:hAnsi="Arial" w:cs="Arial"/>
          <w:caps/>
          <w:sz w:val="24"/>
          <w:szCs w:val="24"/>
        </w:rPr>
        <w:t>ОБЩЕРАЗВИВАЮ</w:t>
      </w:r>
      <w:r w:rsidR="007D5171">
        <w:rPr>
          <w:rFonts w:ascii="Arial" w:hAnsi="Arial" w:cs="Arial"/>
          <w:caps/>
          <w:sz w:val="24"/>
          <w:szCs w:val="24"/>
        </w:rPr>
        <w:t>ЩЕЙ ПРОГРАММЕ И формировании</w:t>
      </w:r>
    </w:p>
    <w:p w14:paraId="27D39036" w14:textId="77777777" w:rsid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hAnsi="Arial" w:cs="Arial"/>
          <w:caps/>
          <w:sz w:val="24"/>
          <w:szCs w:val="24"/>
        </w:rPr>
        <w:t>СОЦИАЛЬНОГО СЕРТИФИКАТА</w:t>
      </w: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 без внесения </w:t>
      </w:r>
      <w:r w:rsidR="007D5171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ТАКОВЫХ</w:t>
      </w:r>
    </w:p>
    <w:p w14:paraId="128F406B" w14:textId="7A502488" w:rsidR="00C17F66" w:rsidRPr="001E6940" w:rsidRDefault="00CA14D4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В</w:t>
      </w:r>
      <w:r w:rsidR="00902FF0"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 информационную систему</w:t>
      </w: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(ДАВАЕМОЕ ПОТРЕБИТЕЛЕМ)</w:t>
      </w:r>
    </w:p>
    <w:p w14:paraId="1CA70651" w14:textId="77777777" w:rsidR="00C17F66" w:rsidRPr="001E6940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633FFCB1" w14:textId="24DFC58B" w:rsid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</w:t>
      </w:r>
    </w:p>
    <w:p w14:paraId="4EAA112C" w14:textId="28CDF5BB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(Ф.И.О.)</w:t>
      </w:r>
    </w:p>
    <w:p w14:paraId="14447EE5" w14:textId="29F59B07" w:rsidR="007D5171" w:rsidRDefault="007D5171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</w:t>
      </w:r>
      <w:r w:rsidR="00C17F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6D61966E" w14:textId="22C4D229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(серия, номер паспорта, кем, когда выдан)</w:t>
      </w:r>
    </w:p>
    <w:p w14:paraId="41D24306" w14:textId="27FF2A91" w:rsidR="007D5171" w:rsidRDefault="007D5171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</w:t>
      </w:r>
      <w:r w:rsidR="00C17F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______________________________,</w:t>
      </w:r>
    </w:p>
    <w:p w14:paraId="53D4E4CF" w14:textId="3A62257B" w:rsidR="00C17F66" w:rsidRP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D517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(адрес местожительства)</w:t>
      </w:r>
    </w:p>
    <w:p w14:paraId="2C9B851D" w14:textId="77777777" w:rsid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для реализации моих прав и законных интересов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при зачислении на обучение по дополнительной общеразвивающей программе и формировании социального сертификата на оказание государственной (муниципальной) услуги в социальной сфере «Реализация дополнительных общеразвивающих программ» и с целью эффективной организации </w:t>
      </w:r>
      <w:r w:rsidR="00264566"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персонифицированного учета детей, обучающихся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по дополнительным общеобразовательным программам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, даю согласие на обработку персональных данных</w:t>
      </w:r>
      <w:r w:rsidR="007D5171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6561CD9E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наличии);</w:t>
      </w:r>
    </w:p>
    <w:p w14:paraId="1E192E08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>вид документа, удостоверяющего личность, его серия, номер и дата выдачи, а также наименование органа и код подразделения, выдавшего документ (при наличии);</w:t>
      </w:r>
    </w:p>
    <w:p w14:paraId="77C2AC8E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>
        <w:rPr>
          <w:rFonts w:ascii="Arial" w:eastAsia="Calibri" w:hAnsi="Arial" w:cs="Arial"/>
          <w:sz w:val="24"/>
          <w:szCs w:val="24"/>
        </w:rPr>
        <w:t>дата рождения;</w:t>
      </w:r>
    </w:p>
    <w:p w14:paraId="69E75A90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(СНИЛС);</w:t>
      </w:r>
    </w:p>
    <w:p w14:paraId="2A942D46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представителя);</w:t>
      </w:r>
    </w:p>
    <w:p w14:paraId="072AACC3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="00FA6317" w:rsidRPr="001E6940">
        <w:rPr>
          <w:rFonts w:ascii="Arial" w:eastAsia="Calibri" w:hAnsi="Arial" w:cs="Arial"/>
          <w:sz w:val="24"/>
          <w:szCs w:val="24"/>
        </w:rPr>
        <w:t>родителя (законного представителя)</w:t>
      </w:r>
      <w:r w:rsidR="00FA6317" w:rsidRPr="001E6940">
        <w:rPr>
          <w:rFonts w:ascii="Arial" w:hAnsi="Arial" w:cs="Arial"/>
          <w:sz w:val="24"/>
          <w:szCs w:val="24"/>
        </w:rPr>
        <w:t>, его серия, номер и дата выдачи, а также наименование органа и код подразделения, выдавшего документ (при наличии);</w:t>
      </w:r>
    </w:p>
    <w:p w14:paraId="48F0CA6F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(адрес электронной почты, телефон);</w:t>
      </w:r>
    </w:p>
    <w:p w14:paraId="5E62A1F1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родителя (законного представителя);</w:t>
      </w:r>
    </w:p>
    <w:p w14:paraId="4C8A455D" w14:textId="6C7C14DB" w:rsidR="00FA6317" w:rsidRP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FA6317" w:rsidRPr="001E6940">
        <w:rPr>
          <w:rFonts w:ascii="Arial" w:hAnsi="Arial" w:cs="Arial"/>
          <w:sz w:val="24"/>
          <w:szCs w:val="24"/>
          <w:shd w:val="clear" w:color="auto" w:fill="FFFFFF"/>
        </w:rPr>
        <w:t>данных об объеме освоения образовательной программы обучающимся.</w:t>
      </w:r>
    </w:p>
    <w:p w14:paraId="64D4D413" w14:textId="77777777" w:rsidR="007D5171" w:rsidRDefault="00FA6317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егиональному модельному центру, муниципальному опорному центру, </w:t>
      </w:r>
      <w:r w:rsidR="00902FF0" w:rsidRPr="001E6940">
        <w:rPr>
          <w:rFonts w:ascii="Arial" w:hAnsi="Arial" w:cs="Arial"/>
          <w:sz w:val="24"/>
          <w:szCs w:val="24"/>
          <w:shd w:val="clear" w:color="auto" w:fill="FFFFFF"/>
        </w:rPr>
        <w:t>а также всем образовательным организациям и индивидуальным предпринимателям – исполнителям государственной (муниципальной) услуги в социальной сфере, осуществляющим обучение на основании заключенного договора об оказании муниципальной услуги в социальной сфере «Реализация дополнительных общеразвивающих программ» в соответствии с социальным сертификатом (договора об образовании), даю дополнительно согласие на обработку следующих персональных данных</w:t>
      </w:r>
      <w:r w:rsidR="007D5171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:</w:t>
      </w:r>
    </w:p>
    <w:p w14:paraId="34F71088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фотографической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карточки обучающегося;</w:t>
      </w:r>
    </w:p>
    <w:p w14:paraId="253A3AC3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ранее полученном образовании обучающимся, получаемом ином образо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вании обучающимся;</w:t>
      </w:r>
    </w:p>
    <w:p w14:paraId="7FFB2CA2" w14:textId="77777777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ходе результатах освоения образовательной программы обучаю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щимся;</w:t>
      </w:r>
    </w:p>
    <w:p w14:paraId="70D7950D" w14:textId="57F2A57F" w:rsidR="007D5171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- 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данных о составе семьи (в том числе наличии статуса ребенка-сироты или ребенка, оставшегося без попечения родителей), статусе и материальном положении семьи (в том числе наличии статуса семьи, находящейся в трудной жиз</w:t>
      </w:r>
      <w:r w:rsidR="00C17F66"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lastRenderedPageBreak/>
        <w:t>ненной ситуации), ограничениях в связи с состоянием здоровья (в том числе при наличии сведения, содержащиеся в заключении психолого-медико-педагогической комиссии (ПМПК), медицинском заключении, справке, подтверждающей факт установления инвалидности, индивидуальной программе реабилитации или абилитации инвалида), номере полиса обязательного медицинского состояния, постановке на учет в образовательной организации и/или органах ПДН (при наличии), включении сведений о ребенке в государственный информационный ресурс о лицах, проявивших выдающиеся способности и других персональных данных обучающегося, если они необходимы для эффективной организации обучения по образовательной программе, предоставления ему мер социальной под</w:t>
      </w: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держки.</w:t>
      </w:r>
    </w:p>
    <w:p w14:paraId="7CC37C61" w14:textId="77777777" w:rsidR="007D5171" w:rsidRDefault="00C17F66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В информационную систему персонифицированного финансирования с моего согласия для дальнейшего использования операторами персональных данных включаются исключительно данные о дате рождения.</w:t>
      </w:r>
    </w:p>
    <w:p w14:paraId="1180031E" w14:textId="77777777" w:rsid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Согласие дается на обработку персональных данных в форме совершения с персональными данными любых действий, включаемых в понятие обработки персональных данных законодательством, в том числе на автоматизированную обработку персональных данных, любыми выбранными оператором персональных данных способами обработки, за исключением согласия на передачу персональных данных третьим лицам в любой другой форме, помимо предоставления персональных данных региональному модельному центру, муниципальным опорным центрам, исполнителям услуг в рамках информационной системы </w:t>
      </w: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«Навигатор дополнительного образования»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 xml:space="preserve"> (на такое предоставление согласие дается), на срок участия ребенка в системе персонифицированного учета и персонифицированного финансирования, на срок получения государственной (муниципальной) услуги в социальной сфере «реализация дополнительных общеразвивающих программ» и срок хранения документов в связи с нормативными требованиями</w:t>
      </w:r>
      <w:r w:rsidR="00C17F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.</w:t>
      </w:r>
    </w:p>
    <w:p w14:paraId="35216403" w14:textId="77044061" w:rsidR="00C17F66" w:rsidRPr="007D5171" w:rsidRDefault="00902FF0" w:rsidP="007D517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Согласие на обработку персональных данных дается на срок вплоть до достижения мною возраста 18 лет, в целях использования указанных персональных данных для реализации моего права на получение и </w:t>
      </w:r>
      <w:r w:rsidRPr="001E6940">
        <w:rPr>
          <w:rFonts w:ascii="Arial" w:hAnsi="Arial" w:cs="Arial"/>
          <w:sz w:val="24"/>
          <w:szCs w:val="24"/>
          <w:shd w:val="clear" w:color="auto" w:fill="FFFFFF"/>
        </w:rPr>
        <w:t>реализацию социального сертификата на получение государственной (муниципальной) услуги в социальной сфере «реализация дополнительных общеразвивающих программ» такими субъектами, как региональный модельный центр и муниципальный опорный центр, исполнители государственной (муниципальной) услуги в социальной сфере</w:t>
      </w:r>
      <w:r w:rsidR="00C17F66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. </w:t>
      </w:r>
    </w:p>
    <w:p w14:paraId="5D06A19A" w14:textId="77777777" w:rsidR="00C17F66" w:rsidRPr="001E6940" w:rsidRDefault="00C17F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2EFB5FCA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Сведения об операторах персональных данных:</w:t>
      </w:r>
    </w:p>
    <w:p w14:paraId="7C96A358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Региональный модельный центр: ____________________________________</w:t>
      </w:r>
    </w:p>
    <w:p w14:paraId="3A055471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7985350F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D0822">
        <w:rPr>
          <w:rFonts w:ascii="Arial" w:hAnsi="Arial" w:cs="Arial"/>
          <w:sz w:val="24"/>
          <w:szCs w:val="24"/>
          <w:highlight w:val="yellow"/>
          <w:shd w:val="clear" w:color="auto" w:fill="FFFFFF"/>
        </w:rPr>
        <w:t>Муниципальный опорный центр: ____________________________________</w:t>
      </w:r>
    </w:p>
    <w:p w14:paraId="065181A1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7FE6B6A8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Организация (индивидуальный предприниматель), осуществляющие обучение: __________________________________________________________________</w:t>
      </w:r>
    </w:p>
    <w:p w14:paraId="50FA3B93" w14:textId="77777777" w:rsidR="007D5171" w:rsidRDefault="007D5171" w:rsidP="007D5171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(наименование, адрес)</w:t>
      </w:r>
    </w:p>
    <w:p w14:paraId="2ACC49A6" w14:textId="77777777" w:rsidR="007D5171" w:rsidRDefault="007D5171" w:rsidP="007D517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7A323793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Согласие информированное, дано свободно. </w:t>
      </w:r>
    </w:p>
    <w:p w14:paraId="738AED2C" w14:textId="77777777" w:rsidR="007D5171" w:rsidRDefault="007D5171" w:rsidP="007D5171">
      <w:pPr>
        <w:tabs>
          <w:tab w:val="left" w:pos="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Согласие может быть отозвано в любое время в письменной форме.</w:t>
      </w:r>
    </w:p>
    <w:p w14:paraId="33B9AB0B" w14:textId="77777777" w:rsidR="007D5171" w:rsidRDefault="007D5171" w:rsidP="007D5171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74E39AC9" w14:textId="77777777" w:rsidR="007D5171" w:rsidRDefault="007D5171" w:rsidP="007D5171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  <w:t>«____» ____________ 20___ года __________________ / _____________________</w:t>
      </w:r>
    </w:p>
    <w:p w14:paraId="5AB61065" w14:textId="77777777" w:rsidR="007D5171" w:rsidRDefault="007D5171" w:rsidP="007D5171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 / расшифровка подписи)</w:t>
      </w:r>
    </w:p>
    <w:p w14:paraId="7926C910" w14:textId="77777777" w:rsidR="007D5171" w:rsidRPr="001E6940" w:rsidRDefault="007D5171" w:rsidP="001E6940">
      <w:pPr>
        <w:tabs>
          <w:tab w:val="left" w:pos="0"/>
        </w:tabs>
        <w:spacing w:after="0" w:line="360" w:lineRule="auto"/>
        <w:jc w:val="both"/>
        <w:rPr>
          <w:rFonts w:ascii="Arial" w:eastAsia="Arial Unicode MS" w:hAnsi="Arial" w:cs="Arial"/>
          <w:i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5D96ECF9" w14:textId="77777777" w:rsidR="000C3B03" w:rsidRPr="001E6940" w:rsidRDefault="000C3B03" w:rsidP="001E6940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sz w:val="24"/>
          <w:szCs w:val="24"/>
        </w:rPr>
        <w:sectPr w:rsidR="000C3B03" w:rsidRPr="001E6940" w:rsidSect="00B070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067836" w14:textId="32FF9AD5" w:rsidR="008D250F" w:rsidRPr="001E6940" w:rsidRDefault="007D5171" w:rsidP="007D517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7</w:t>
      </w:r>
    </w:p>
    <w:p w14:paraId="566EA03F" w14:textId="77777777" w:rsidR="008D250F" w:rsidRPr="001E6940" w:rsidRDefault="008D250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</w:p>
    <w:p w14:paraId="6F60E5CA" w14:textId="77777777" w:rsidR="00E3429C" w:rsidRDefault="00E3429C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ЗАЯВЛЕНИЕ Об изменении сведений,</w:t>
      </w:r>
    </w:p>
    <w:p w14:paraId="4BF80D1D" w14:textId="77777777" w:rsid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содержащихся в реестре получателей СОЦИАЛЬНОГО СЕРТИФИКАТА</w:t>
      </w:r>
    </w:p>
    <w:p w14:paraId="020DF8A8" w14:textId="061BF318" w:rsidR="000C3B03" w:rsidRPr="001E6940" w:rsidRDefault="00CA14D4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(ПОДАВАЕМОЕ ЗАКОННЫМ ПРЕДСТАВИТЕЛЕМ ПОТРЕБИТЕЛЯ)</w:t>
      </w:r>
    </w:p>
    <w:p w14:paraId="6D090398" w14:textId="77777777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2D8D3142" w14:textId="6DA4417C" w:rsidR="000C3B03" w:rsidRPr="001E6940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____________, являющийся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(щаяся) </w:t>
      </w:r>
    </w:p>
    <w:p w14:paraId="50549CB7" w14:textId="77777777" w:rsidR="000C3B03" w:rsidRP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(Ф.И.О.)</w:t>
      </w:r>
    </w:p>
    <w:p w14:paraId="4FD7467F" w14:textId="77777777" w:rsidR="00E3429C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родит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елем (законным представителем):</w:t>
      </w:r>
    </w:p>
    <w:p w14:paraId="6958237C" w14:textId="77777777" w:rsid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Фамилия, имя, отчество (при наличии) ребенка 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</w:t>
      </w:r>
    </w:p>
    <w:p w14:paraId="7BE47FBF" w14:textId="77777777" w:rsid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Дата рождения ребенка 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г.</w:t>
      </w:r>
    </w:p>
    <w:p w14:paraId="53686269" w14:textId="67D283A3" w:rsidR="000C3B03" w:rsidRPr="001E6940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Номер СНИЛС ______________________________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</w:t>
      </w:r>
    </w:p>
    <w:p w14:paraId="31239972" w14:textId="07BE23C2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прошу изменить следующие включенные в реестр получателей социального сертификата сведения о моем ребенке, являющемся получателем социального сер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тификата: 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</w:t>
      </w:r>
    </w:p>
    <w:p w14:paraId="488A7146" w14:textId="03B309E5" w:rsidR="000C3B03" w:rsidRP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(указываются сведения</w:t>
      </w:r>
      <w:r w:rsidR="007D70CA"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,</w:t>
      </w:r>
      <w:r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 подлежащие изменению)</w:t>
      </w:r>
    </w:p>
    <w:p w14:paraId="12917BD6" w14:textId="520BC4FB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</w:p>
    <w:p w14:paraId="2890BDE8" w14:textId="7D842432" w:rsid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Причиной изменения указанных выше сведений является 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</w:t>
      </w:r>
    </w:p>
    <w:p w14:paraId="347B41F9" w14:textId="1C5E2F79" w:rsidR="000C3B03" w:rsidRPr="001E6940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3958C38D" w14:textId="67E980FA" w:rsidR="000C3B03" w:rsidRP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(указываются причины изменения сведений, например</w:t>
      </w:r>
      <w:r w:rsidR="007D70CA"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: </w:t>
      </w:r>
      <w:r w:rsidR="007D70CA" w:rsidRPr="00E3429C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получение</w:t>
      </w:r>
      <w:r w:rsidR="007D70CA"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/</w:t>
      </w:r>
      <w:r w:rsidR="007D70CA" w:rsidRPr="00E3429C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замена паспорта</w:t>
      </w:r>
      <w:r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)</w:t>
      </w:r>
    </w:p>
    <w:p w14:paraId="42ED45D2" w14:textId="38A17BE0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</w:p>
    <w:p w14:paraId="40D0A4E4" w14:textId="53CC3F83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72488201" w14:textId="309D4C81" w:rsidR="000C3B03" w:rsidRPr="001E6940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C7A5E2" wp14:editId="2A33D00E">
                <wp:simplePos x="0" y="0"/>
                <wp:positionH relativeFrom="column">
                  <wp:posOffset>9525</wp:posOffset>
                </wp:positionH>
                <wp:positionV relativeFrom="paragraph">
                  <wp:posOffset>28575</wp:posOffset>
                </wp:positionV>
                <wp:extent cx="161925" cy="142875"/>
                <wp:effectExtent l="0" t="0" r="2857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5CE56" id="Прямоугольник 1" o:spid="_x0000_s1026" style="position:absolute;margin-left:.75pt;margin-top:2.25pt;width:12.7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GVfmwIAAAwFAAAOAAAAZHJzL2Uyb0RvYy54bWysVM2O0zAQviPxDpbvbZKSdtuo6apqWoS0&#10;wEoLD+AmTmPh2MF2my4ICYkrEo/AQ3BB/OwzpG/E2GlLy14QIofEE49nvm/mG48vtyVHG6o0kyLG&#10;QdfHiIpUZkysYvzyxaIzxEgbIjLCpaAxvqUaX04ePhjXVUR7spA8owpBEKGjuopxYUwVeZ5OC1oS&#10;3ZUVFbCZS1USA6ZaeZkiNUQvudfz/YFXS5VVSqZUa/ibtJt44uLnOU3N8zzX1CAeY8Bm3Fu599K+&#10;vcmYRCtFqoKlexjkH1CUhAlIegyVEEPQWrF7oUqWKqllbrqpLD2Z5yyljgOwCfw/2NwUpKKOCxRH&#10;V8cy6f8XNn22uVaIZdA7jAQpoUXN59373afmR3O3+9B8ae6a77uPzc/ma/MNBbZedaUjOHZTXSvL&#10;WFdXMn2lkZCzgogVnSol64KSDFA6f+/sgDU0HEXL+qnMIB1ZG+lKt81VaQNCUdDWdej22CG6NSiF&#10;n8EgGPX6GKWwFYS94UXfIvJIdDhcKW0eU1kiu4ixAgG44GRzpU3renCxuYRcMM6dCLhANQQd+X3f&#10;ndCSs8zuOpJqtZxxhTbE6sg9+8RnbiUzoGbOyhgPj04kstWYi8ylMYTxdg2oubDBgRyA269a1bwd&#10;+aP5cD4MO2FvMO+EfpJ0potZ2Bksgot+8iiZzZLgncUZhFHBsowKC/Wg4CD8O4XsZ6nV3lHDZ5T0&#10;KfOFe+4z985huI4Aq8PXsXMysJ1vFbSU2S2oQMl2JOEKgUUh1RuMahjHGOvXa6IoRvyJACWNgjC0&#10;8+uMsH/RA0Od7ixPd4hIIVSMDUbtcmbamV9Xiq0KyBS4Hgs5BfXlzCnDKrNFBbitASPnGOyvBzvT&#10;p7bz+n2JTX4BAAD//wMAUEsDBBQABgAIAAAAIQC8a2Zy2wAAAAUBAAAPAAAAZHJzL2Rvd25yZXYu&#10;eG1sTI9BSwMxEIXvQv9DGMGL2GxLrWXdbCmCJwXpaqHe0mTcXdxM1iRtt/++Iz3o6fF4jzffFMvB&#10;deKAIbaeFEzGGQgk421LtYKP9+e7BYiYNFndeUIFJ4ywLEdXhc6tP9IaD1WqBY9QzLWCJqU+lzKa&#10;Bp2OY98jcfblg9OJbailDfrI466T0yybS6db4guN7vGpQfNd7Z2C29nc2c325xQ+q5ft5m1hVq/R&#10;KHVzPaweQSQc0l8ZfvEZHUpm2vk92Sg69vdcVDBj4XT6wI/tLirLQv6nL88AAAD//wMAUEsBAi0A&#10;FAAGAAgAAAAhALaDOJL+AAAA4QEAABMAAAAAAAAAAAAAAAAAAAAAAFtDb250ZW50X1R5cGVzXS54&#10;bWxQSwECLQAUAAYACAAAACEAOP0h/9YAAACUAQAACwAAAAAAAAAAAAAAAAAvAQAAX3JlbHMvLnJl&#10;bHNQSwECLQAUAAYACAAAACEAbbRlX5sCAAAMBQAADgAAAAAAAAAAAAAAAAAuAgAAZHJzL2Uyb0Rv&#10;Yy54bWxQSwECLQAUAAYACAAAACEAvGtmctsAAAAFAQAADwAAAAAAAAAAAAAAAAD1BAAAZHJzL2Rv&#10;d25yZXYueG1sUEsFBgAAAAAEAAQA8wAAAP0FAAAAAA=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Настоящим подтверждаю, что я ознакомлен(а)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 и обязуюсь соблюдать все без исключения положения указанных Правил.</w:t>
      </w:r>
    </w:p>
    <w:p w14:paraId="62B04238" w14:textId="77777777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1EE940E0" w14:textId="1D8CCC6E" w:rsidR="000C3B03" w:rsidRPr="001E6940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C173CB" wp14:editId="3883E9E5">
                <wp:simplePos x="0" y="0"/>
                <wp:positionH relativeFrom="column">
                  <wp:posOffset>9525</wp:posOffset>
                </wp:positionH>
                <wp:positionV relativeFrom="paragraph">
                  <wp:posOffset>17145</wp:posOffset>
                </wp:positionV>
                <wp:extent cx="161925" cy="142875"/>
                <wp:effectExtent l="0" t="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C6958A" id="Прямоугольник 6" o:spid="_x0000_s1026" style="position:absolute;margin-left:.75pt;margin-top:1.35pt;width:12.7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iWlnAIAAAwFAAAOAAAAZHJzL2Uyb0RvYy54bWysVE2O0zAU3iNxB8v7NklJO23UdFQ1LUIa&#10;YKSBA7iJ01g4drDdpgNCQmKLxBE4BBvEz5whvRHPTltaZoMQWSR2nv2973v+nseX25KjDVWaSRHj&#10;oOtjREUqMyZWMX75YtEZYqQNERnhUtAY31KNLycPH4zrKqI9WUieUYUAROiormJcGFNFnqfTgpZE&#10;d2VFBQRzqUpiYKpWXqZIDegl93q+P/BqqbJKyZRqDX+TNognDj/PaWqe57mmBvEYAzfj3sq9l/bt&#10;TcYkWilSFSzd0yD/wKIkTEDSI1RCDEFrxe5BlSxVUsvcdFNZejLPWUqdBlAT+H+ouSlIRZ0WKI6u&#10;jmXS/w82fba5VohlMR5gJEgJR9R83r3ffWp+NHe7D82X5q75vvvY/Gy+Nt/QwNarrnQE226qa2UV&#10;6+pKpq80EnJWELGiU6VkXVCSAcvArvfONtiJhq1oWT+VGaQjayNd6ba5Ki0gFAVt3QndHk+Ibg1K&#10;4WcwCEa9PkYphIKwN7zouwwkOmyulDaPqSyRHcRYgQEcONlcaWPJkOiwxOYScsE4dybgAtUAOvL7&#10;vtuhJWeZjTqRarWccYU2xPrIPfvEZ8tKZsDNnJUxHh4XkchWYy4yl8YQxtsxUOHCgoM4ILcfta55&#10;O/JH8+F8GHbC3mDeCf0k6UwXs7AzWAQX/eRRMpslwTvLMwijgmUZFZbqwcFB+HcO2fdS672jh88k&#10;6VPlC/fcV+6d03BlBlWHr1PnbGBPvnXQUma34AIl25aEKwQGhVRvMKqhHWOsX6+JohjxJwKcNArC&#10;0Pavm4T9ix5M1GlkeRohIgWoGBuM2uHMtD2/rhRbFZApcGcs5BTclzPnDOvMltXes9ByTsH+erA9&#10;fTp3q35fYpNfAAAA//8DAFBLAwQUAAYACAAAACEA7MWRQd0AAAAFAQAADwAAAGRycy9kb3ducmV2&#10;LnhtbEyPT0vDQBDF74LfYRnBi9iNwf4hzaYUwZOCGC20t+3umASzs3F326bf3vFUT8PjPd78Xrka&#10;XS+OGGLnScHDJAOBZLztqFHw+fF8vwARkyare0+o4IwRVtX1VakL60/0jsc6NYJLKBZaQZvSUEgZ&#10;TYtOx4kfkNj78sHpxDI00gZ94nLXyzzLZtLpjvhDqwd8atF81wen4O5x5uxm+3MOu/plu3lbmPVr&#10;NErd3ozrJYiEY7qE4Q+f0aFipr0/kI2iZz3loIJ8DoLdfM7D9nynOciqlP/pq18AAAD//wMAUEsB&#10;Ai0AFAAGAAgAAAAhALaDOJL+AAAA4QEAABMAAAAAAAAAAAAAAAAAAAAAAFtDb250ZW50X1R5cGVz&#10;XS54bWxQSwECLQAUAAYACAAAACEAOP0h/9YAAACUAQAACwAAAAAAAAAAAAAAAAAvAQAAX3JlbHMv&#10;LnJlbHNQSwECLQAUAAYACAAAACEANkYlpZwCAAAMBQAADgAAAAAAAAAAAAAAAAAuAgAAZHJzL2Uy&#10;b0RvYy54bWxQSwECLQAUAAYACAAAACEA7MWRQd0AAAAFAQAADwAAAAAAAAAAAAAAAAD2BAAAZHJz&#10;L2Rvd25yZXYueG1sUEsFBgAAAAAEAAQA8wAAAAAGAAAAAA=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Даю информированное согласие на включение сведений о моем ребенке в реестр потребителей согласно Правилам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получателей.</w:t>
      </w:r>
    </w:p>
    <w:p w14:paraId="756AA5BE" w14:textId="77777777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54EC8B9A" w14:textId="77777777" w:rsidR="00E3429C" w:rsidRDefault="00E3429C" w:rsidP="00E3429C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  <w:t>«____» ____________ 20___ года __________________ / _____________________</w:t>
      </w:r>
    </w:p>
    <w:p w14:paraId="11B46598" w14:textId="77777777" w:rsidR="00E3429C" w:rsidRDefault="00E3429C" w:rsidP="00E3429C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 / расшифровка подписи)</w:t>
      </w:r>
    </w:p>
    <w:p w14:paraId="50AA391B" w14:textId="77777777" w:rsidR="00E3429C" w:rsidRDefault="00E3429C" w:rsidP="00E3429C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2D5DA630" w14:textId="77777777" w:rsidR="00E3429C" w:rsidRDefault="00E3429C" w:rsidP="00E3429C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отметок учреждения, принявшего заявление</w:t>
      </w:r>
    </w:p>
    <w:p w14:paraId="7CBD500F" w14:textId="77777777" w:rsidR="00E3429C" w:rsidRDefault="00E3429C" w:rsidP="00E3429C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Заявление принял:</w:t>
      </w:r>
    </w:p>
    <w:p w14:paraId="05B53A60" w14:textId="77777777" w:rsidR="00E3429C" w:rsidRDefault="00E3429C" w:rsidP="00E3429C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__________________________ / __________________________ / _______________</w:t>
      </w:r>
    </w:p>
    <w:p w14:paraId="148D3025" w14:textId="77777777" w:rsidR="00E3429C" w:rsidRDefault="00E3429C" w:rsidP="00E3429C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(организация / должность / Фамилия И.О.)</w:t>
      </w:r>
    </w:p>
    <w:p w14:paraId="077CC8EC" w14:textId="77777777" w:rsidR="00E3429C" w:rsidRDefault="00E3429C" w:rsidP="00E3429C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</w:p>
    <w:p w14:paraId="5934B22A" w14:textId="77777777" w:rsidR="00E3429C" w:rsidRDefault="00E3429C" w:rsidP="00E3429C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</w:t>
      </w:r>
    </w:p>
    <w:p w14:paraId="55A3EA72" w14:textId="77777777" w:rsidR="00E3429C" w:rsidRDefault="00E3429C" w:rsidP="00E3429C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(подпись)</w:t>
      </w:r>
    </w:p>
    <w:p w14:paraId="4EE3BDF9" w14:textId="77777777" w:rsidR="000C3B03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3D8B4A17" w14:textId="77777777" w:rsidR="00E3429C" w:rsidRPr="001E6940" w:rsidRDefault="00E3429C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sectPr w:rsidR="00E3429C" w:rsidRPr="001E69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59EC695" w14:textId="0C65F48E" w:rsidR="008D250F" w:rsidRPr="001E6940" w:rsidRDefault="008D250F" w:rsidP="00E3429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8</w:t>
      </w:r>
    </w:p>
    <w:p w14:paraId="11FBDA44" w14:textId="77777777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2E5682CB" w14:textId="77777777" w:rsidR="00E3429C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 xml:space="preserve">ЗАЯВЛЕНИЕ </w:t>
      </w:r>
      <w:r w:rsidR="00E3429C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Об изменении сведений,</w:t>
      </w:r>
    </w:p>
    <w:p w14:paraId="00226E65" w14:textId="77777777" w:rsidR="00E3429C" w:rsidRDefault="007D70CA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содержащихся в реестре получателей СОЦИАЛЬНОГО СЕРТИФИКАТА</w:t>
      </w:r>
    </w:p>
    <w:p w14:paraId="05F13042" w14:textId="43F1BF5B" w:rsidR="000C3B03" w:rsidRPr="001E6940" w:rsidRDefault="00CA14D4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(ПОДАВАЕМОЕ ПОТРЕБИТЕЛЕМ)</w:t>
      </w:r>
    </w:p>
    <w:p w14:paraId="10D50761" w14:textId="77777777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7943A07A" w14:textId="56B1B102" w:rsidR="007D70CA" w:rsidRPr="001E6940" w:rsidRDefault="000C3B03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</w:t>
      </w:r>
      <w:r w:rsidR="007D70CA"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,</w:t>
      </w:r>
    </w:p>
    <w:p w14:paraId="2FA12076" w14:textId="5A7CABDF" w:rsidR="007D70CA" w:rsidRPr="00E3429C" w:rsidRDefault="007D70CA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E3429C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 (при наличии)</w:t>
      </w:r>
    </w:p>
    <w:p w14:paraId="71E9AB8B" w14:textId="77777777" w:rsidR="00E3429C" w:rsidRDefault="007D70CA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Дата рождения 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_/___________</w:t>
      </w:r>
      <w:r w:rsidR="00E3429C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г.</w:t>
      </w:r>
    </w:p>
    <w:p w14:paraId="40E260D4" w14:textId="08ACE6C4" w:rsidR="007670B8" w:rsidRDefault="007D70CA" w:rsidP="00E3429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Номер СНИЛС 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</w:t>
      </w:r>
    </w:p>
    <w:p w14:paraId="4A14EF33" w14:textId="6F4D5B39" w:rsidR="007D70CA" w:rsidRPr="001E6940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прошу изменить следующие включенные в реестр получателей социального сертификата сведения: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____________________________________________________</w:t>
      </w:r>
    </w:p>
    <w:p w14:paraId="202965DD" w14:textId="5CCCC240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6F35817C" w14:textId="77777777" w:rsidR="007D70CA" w:rsidRPr="007670B8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670B8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(указываются сведения, подлежащие изменению)</w:t>
      </w:r>
    </w:p>
    <w:p w14:paraId="72B566B5" w14:textId="0E3C3F1D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</w:p>
    <w:p w14:paraId="30092A5D" w14:textId="7C25D88A" w:rsidR="007670B8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Причиной изменения указанных выше сведений является 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</w:t>
      </w:r>
    </w:p>
    <w:p w14:paraId="030BADE9" w14:textId="6AAB0CD2" w:rsidR="007D70CA" w:rsidRPr="001E6940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721B8162" w14:textId="385470D9" w:rsidR="007D70CA" w:rsidRPr="007670B8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670B8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 xml:space="preserve">(указываются причины изменения сведений, например: </w:t>
      </w:r>
      <w:r w:rsidRPr="007670B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получение/замена паспорта</w:t>
      </w:r>
      <w:r w:rsidRPr="007670B8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)</w:t>
      </w:r>
    </w:p>
    <w:p w14:paraId="243F8038" w14:textId="5F2BE718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__________________________________________________________________________________________________________________________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</w:p>
    <w:p w14:paraId="3326B93D" w14:textId="77777777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7B9245FD" w14:textId="6B09C3C9" w:rsidR="007D70CA" w:rsidRPr="001E6940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E2DC96" wp14:editId="3A352B47">
                <wp:simplePos x="0" y="0"/>
                <wp:positionH relativeFrom="column">
                  <wp:posOffset>9525</wp:posOffset>
                </wp:positionH>
                <wp:positionV relativeFrom="paragraph">
                  <wp:posOffset>28575</wp:posOffset>
                </wp:positionV>
                <wp:extent cx="161925" cy="142875"/>
                <wp:effectExtent l="0" t="0" r="28575" b="285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2959A" id="Прямоугольник 9" o:spid="_x0000_s1026" style="position:absolute;margin-left:.75pt;margin-top:2.25pt;width:12.7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MlnAIAAAwFAAAOAAAAZHJzL2Uyb0RvYy54bWysVE2O0zAU3iNxB8v7TpKSdpqo6WjUtAhp&#10;gJEGDuAmTmPh2MF2mw4ICYktEkfgEGwQP3OG9EY8O21pmQ1CZJHYefb3vu/5ex5fbCqO1lRpJkWC&#10;gzMfIyoymTOxTPDLF/PeCCNtiMgJl4Im+JZqfDF5+GDc1DHty1LynCoEIELHTZ3g0pg69jydlbQi&#10;+kzWVECwkKoiBqZq6eWKNIBeca/v+0OvkSqvlcyo1vA37YJ44vCLgmbmeVFoahBPMHAz7q3ce2Hf&#10;3mRM4qUidcmyHQ3yDywqwgQkPUClxBC0UuweVMUyJbUszFkmK08WBcuo0wBqAv8PNTclqanTAsXR&#10;9aFM+v/BZs/W1wqxPMERRoJUcETt5+377af2R3u3/dB+ae/a79uP7c/2a/sNRbZeTa1j2HZTXyur&#10;WNdXMnulkZDTkoglvVRKNiUlObAM7HrvZIOdaNiKFs1TmUM6sjLSlW5TqMoCQlHQxp3Q7eGE6Mag&#10;DH4GwyDqDzDKIBSE/dH5wGUg8X5zrbR5TGWF7CDBCgzgwMn6ShtLhsT7JTaXkHPGuTMBF6gB0Mgf&#10;+G6HlpzlNupEquViyhVaE+sj9+wSnyyrmAE3c1YleHRYRGJbjZnIXRpDGO/GQIULCw7igNxu1Lnm&#10;beRHs9FsFPbC/nDWC/007V3Op2FvOA/OB+mjdDpNg3eWZxDGJctzKizVvYOD8O8csuulznsHD59I&#10;0sfK5+65r9w7peHKDKr2X6fO2cCefOeghcxvwQVKdi0JVwgMSqneYNRAOyZYv14RRTHiTwQ4KQrC&#10;0Pavm4SD8z5M1HFkcRwhIgOoBBuMuuHUdD2/qhVblpApcGcs5CW4r2DOGdaZHaudZ6HlnILd9WB7&#10;+njuVv2+xCa/AAAA//8DAFBLAwQUAAYACAAAACEAvGtmctsAAAAFAQAADwAAAGRycy9kb3ducmV2&#10;LnhtbEyPQUsDMRCF70L/QxjBi9hsS61l3WwpgicF6Wqh3tJk3F3cTNYkbbf/viM96OnxeI833xTL&#10;wXXigCG2nhRMxhkIJONtS7WCj/fnuwWImDRZ3XlCBSeMsCxHV4XOrT/SGg9VqgWPUMy1gialPpcy&#10;mgadjmPfI3H25YPTiW2opQ36yOOuk9Msm0unW+ILje7xqUHzXe2dgtvZ3NnN9ucUPquX7eZtYVav&#10;0Sh1cz2sHkEkHNJfGX7xGR1KZtr5PdkoOvb3XFQwY+F0+sCP7S4qy0L+py/PAAAA//8DAFBLAQIt&#10;ABQABgAIAAAAIQC2gziS/gAAAOEBAAATAAAAAAAAAAAAAAAAAAAAAABbQ29udGVudF9UeXBlc10u&#10;eG1sUEsBAi0AFAAGAAgAAAAhADj9If/WAAAAlAEAAAsAAAAAAAAAAAAAAAAALwEAAF9yZWxzLy5y&#10;ZWxzUEsBAi0AFAAGAAgAAAAhADKAgyWcAgAADAUAAA4AAAAAAAAAAAAAAAAALgIAAGRycy9lMm9E&#10;b2MueG1sUEsBAi0AFAAGAAgAAAAhALxrZnLbAAAABQEAAA8AAAAAAAAAAAAAAAAA9gQAAGRycy9k&#10;b3ducmV2LnhtbFBLBQYAAAAABAAEAPMAAAD+BQAAAAA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Настоящим подтверждаю, что я ознакомлен(а)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 и обязуюсь соблюдать все без исключения положения указанных Правил.</w:t>
      </w:r>
    </w:p>
    <w:p w14:paraId="3593FD36" w14:textId="77777777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0965D5AA" w14:textId="70A8DEFE" w:rsidR="007D70CA" w:rsidRPr="001E6940" w:rsidRDefault="007D70CA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CA12E5" wp14:editId="77439555">
                <wp:simplePos x="0" y="0"/>
                <wp:positionH relativeFrom="column">
                  <wp:posOffset>9525</wp:posOffset>
                </wp:positionH>
                <wp:positionV relativeFrom="paragraph">
                  <wp:posOffset>17145</wp:posOffset>
                </wp:positionV>
                <wp:extent cx="161925" cy="142875"/>
                <wp:effectExtent l="0" t="0" r="28575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D3C3C" id="Прямоугольник 10" o:spid="_x0000_s1026" style="position:absolute;margin-left:.75pt;margin-top:1.35pt;width:12.7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1ornQIAAA4FAAAOAAAAZHJzL2Uyb0RvYy54bWysVM2O0zAQviPxDpbvbZKSdtuo6apqWoS0&#10;wEoLD+AmTmPh2MF2my4ICYkrEo/AQ3BB/OwzpG/E2GlLy14QIofEzoy/mW/mG48vtyVHG6o0kyLG&#10;QdfHiIpUZkysYvzyxaIzxEgbIjLCpaAxvqUaX04ePhjXVUR7spA8owoBiNBRXcW4MKaKPE+nBS2J&#10;7sqKCjDmUpXEwFatvEyRGtBL7vV8f+DVUmWVkinVGv4mrRFPHH6e09Q8z3NNDeIxhtyMeyv3Xtq3&#10;NxmTaKVIVbB0nwb5hyxKwgQEPUIlxBC0VuweVMlSJbXMTTeVpSfznKXUcQA2gf8Hm5uCVNRxgeLo&#10;6lgm/f9g02eba4VYBr2D8ghSQo+az7v3u0/Nj+Zu96H50tw133cfm5/N1+YbAieoWF3pCA7eVNfK&#10;ctbVlUxfaSTkrCBiRadKybqgJIM8A+vvnR2wGw1H0bJ+KjOIR9ZGuuJtc1VaQCgL2roe3R57RLcG&#10;pfAzGASjXh+jFExB2Bte9F0EEh0OV0qbx1SWyC5irEACDpxsrrSxyZDo4GJjCblgnDsZcIFqAB35&#10;fd+d0JKzzFodSbVazrhCG2KV5J594DO3khnQM2dljIdHJxLZasxF5sIYwni7hlS4sOBADpLbr1rd&#10;vB35o/lwPgw7YW8w74R+knSmi1nYGSyCi37yKJnNkuCdzTMIo4JlGRU21YOGg/DvNLKfplZ9RxWf&#10;UdKnzBfuuc/cO0/DlRlYHb6OnZOB7XyroKXMbkEFSrZDCZcILAqp3mBUw0DGWL9eE0Ux4k8EKGkU&#10;hKGdYLcJ+xc92KhTy/LUQkQKUDE2GLXLmWmnfl0ptiogUuB6LOQU1JczpwyrzDarvWZh6ByD/QVh&#10;p/p077x+X2OTXwAAAP//AwBQSwMEFAAGAAgAAAAhAOzFkUHdAAAABQEAAA8AAABkcnMvZG93bnJl&#10;di54bWxMj09Lw0AQxe+C32EZwYvYjcH+Ic2mFMGTghgttLft7pgEs7Nxd9um397xVE/D4z3e/F65&#10;Gl0vjhhi50nBwyQDgWS87ahR8PnxfL8AEZMmq3tPqOCMEVbV9VWpC+tP9I7HOjWCSygWWkGb0lBI&#10;GU2LTseJH5DY+/LB6cQyNNIGfeJy18s8y2bS6Y74Q6sHfGrRfNcHp+DucebsZvtzDrv6Zbt5W5j1&#10;azRK3d6M6yWIhGO6hOEPn9GhYqa9P5CNomc95aCCfA6C3XzOw/Z8pznIqpT/6atfAAAA//8DAFBL&#10;AQItABQABgAIAAAAIQC2gziS/gAAAOEBAAATAAAAAAAAAAAAAAAAAAAAAABbQ29udGVudF9UeXBl&#10;c10ueG1sUEsBAi0AFAAGAAgAAAAhADj9If/WAAAAlAEAAAsAAAAAAAAAAAAAAAAALwEAAF9yZWxz&#10;Ly5yZWxzUEsBAi0AFAAGAAgAAAAhACL3WiudAgAADgUAAA4AAAAAAAAAAAAAAAAALgIAAGRycy9l&#10;Mm9Eb2MueG1sUEsBAi0AFAAGAAgAAAAhAOzFkUHdAAAABQEAAA8AAAAAAAAAAAAAAAAA9wQAAGRy&#10;cy9kb3ducmV2LnhtbFBLBQYAAAAABAAEAPMAAAABBgAAAAA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Даю информированное согласие на включение сведений в реестр потребителей согласно Правилам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получателей.</w:t>
      </w:r>
    </w:p>
    <w:p w14:paraId="22C29474" w14:textId="77777777" w:rsidR="007D70CA" w:rsidRPr="001E6940" w:rsidRDefault="007D70CA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6CB723B2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  <w:t>«____» ____________ 20___ года __________________ / _____________________</w:t>
      </w:r>
    </w:p>
    <w:p w14:paraId="48E142AC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 / расшифровка подписи)</w:t>
      </w:r>
    </w:p>
    <w:p w14:paraId="04C7A69E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7A4F9E9D" w14:textId="77777777" w:rsidR="007670B8" w:rsidRDefault="007670B8" w:rsidP="007670B8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отметок учреждения, принявшего заявление</w:t>
      </w:r>
    </w:p>
    <w:p w14:paraId="5B84D51C" w14:textId="77777777" w:rsidR="007670B8" w:rsidRDefault="007670B8" w:rsidP="007670B8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Заявление принял:</w:t>
      </w:r>
    </w:p>
    <w:p w14:paraId="11F0788E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__________________________ / __________________________ / _______________</w:t>
      </w:r>
    </w:p>
    <w:p w14:paraId="514D89D8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(организация / должность / Фамилия И.О.)</w:t>
      </w:r>
    </w:p>
    <w:p w14:paraId="26AE0E65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</w:p>
    <w:p w14:paraId="7E6AF3E2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</w:t>
      </w:r>
    </w:p>
    <w:p w14:paraId="681B11F8" w14:textId="77777777" w:rsidR="007670B8" w:rsidRDefault="007670B8" w:rsidP="007670B8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(подпись)</w:t>
      </w:r>
    </w:p>
    <w:p w14:paraId="34F6A293" w14:textId="0CE0A33C" w:rsidR="000C3B03" w:rsidRPr="001E6940" w:rsidRDefault="000C3B03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lang w:eastAsia="ru-RU"/>
        </w:rPr>
      </w:pPr>
    </w:p>
    <w:p w14:paraId="70E73D92" w14:textId="77777777" w:rsidR="003340E8" w:rsidRPr="001E6940" w:rsidRDefault="003340E8" w:rsidP="001E6940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sz w:val="24"/>
          <w:szCs w:val="24"/>
        </w:rPr>
        <w:sectPr w:rsidR="003340E8" w:rsidRPr="001E6940" w:rsidSect="00B070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67C30A" w14:textId="55ED9532" w:rsidR="008D250F" w:rsidRPr="001E6940" w:rsidRDefault="008D250F" w:rsidP="007670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</w:t>
      </w:r>
      <w:r w:rsidR="007670B8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t>а № 9</w:t>
      </w:r>
    </w:p>
    <w:p w14:paraId="29355E1A" w14:textId="77777777" w:rsidR="008D250F" w:rsidRPr="001E6940" w:rsidRDefault="008D250F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</w:p>
    <w:p w14:paraId="66782FB9" w14:textId="77777777" w:rsidR="007670B8" w:rsidRDefault="007670B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ЗАЯВЛЕНИЕ</w:t>
      </w:r>
    </w:p>
    <w:p w14:paraId="714DF82C" w14:textId="77777777" w:rsid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Об исключении </w:t>
      </w:r>
      <w:r w:rsidR="007670B8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сведений из реестра получателей</w:t>
      </w:r>
    </w:p>
    <w:p w14:paraId="6490739D" w14:textId="77777777" w:rsid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СОЦИАЛЬНОГО СЕРТИФИКАТА</w:t>
      </w:r>
    </w:p>
    <w:p w14:paraId="4639ADF1" w14:textId="14B04566" w:rsidR="003340E8" w:rsidRPr="001E6940" w:rsidRDefault="00CA14D4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(ПОДАВАЕМОЕ ЗАКОННЫМ ПРЕДСТАВИТЕЛЕМ ПОТРЕБИТЕЛЯ)</w:t>
      </w:r>
    </w:p>
    <w:p w14:paraId="2DD2D782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0CA271B8" w14:textId="59D29278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__________________, являющийся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(щаяся)</w:t>
      </w:r>
    </w:p>
    <w:p w14:paraId="4EF14B00" w14:textId="77777777" w:rsidR="003340E8" w:rsidRP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670B8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(Ф.И.О.)</w:t>
      </w:r>
    </w:p>
    <w:p w14:paraId="60070812" w14:textId="77777777" w:rsidR="007670B8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родителем (законным представ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ителем):</w:t>
      </w:r>
    </w:p>
    <w:p w14:paraId="6F789864" w14:textId="36C51EE0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Фамилия, имя, отчество (при наличии) ребенка 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</w:t>
      </w:r>
    </w:p>
    <w:p w14:paraId="007B25B3" w14:textId="1512691D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_________________________</w:t>
      </w:r>
    </w:p>
    <w:p w14:paraId="1CDBC25D" w14:textId="77777777" w:rsid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Дата рождения ребенка 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г.</w:t>
      </w:r>
    </w:p>
    <w:p w14:paraId="3B5E2D2D" w14:textId="347D659C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before="120"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Номер СНИЛС 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</w:t>
      </w:r>
    </w:p>
    <w:p w14:paraId="26F7EF81" w14:textId="27379A9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прошу исключить сведения о моем ребенке, являющемся получателем социального сертификата, из реестра получателей социального сертификата.</w:t>
      </w:r>
    </w:p>
    <w:p w14:paraId="02D09352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16B05B20" w14:textId="49AFD3C2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D5C618" wp14:editId="6B1D72EA">
                <wp:simplePos x="0" y="0"/>
                <wp:positionH relativeFrom="column">
                  <wp:posOffset>9525</wp:posOffset>
                </wp:positionH>
                <wp:positionV relativeFrom="paragraph">
                  <wp:posOffset>28575</wp:posOffset>
                </wp:positionV>
                <wp:extent cx="161925" cy="142875"/>
                <wp:effectExtent l="0" t="0" r="28575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4CCD4" id="Прямоугольник 11" o:spid="_x0000_s1026" style="position:absolute;margin-left:.75pt;margin-top:2.25pt;width:12.75pt;height:1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99nAIAAA4FAAAOAAAAZHJzL2Uyb0RvYy54bWysVM2O0zAQviPxDpbvbZKSdtuo6apqWoS0&#10;wEoLD+AmTmPh2MF2my4ICYkrEo/AQ3BB/OwzpG/E2GlLy14QIofEE49nvm/mG48vtyVHG6o0kyLG&#10;QdfHiIpUZkysYvzyxaIzxEgbIjLCpaAxvqUaX04ePhjXVUR7spA8owpBEKGjuopxYUwVeZ5OC1oS&#10;3ZUVFbCZS1USA6ZaeZkiNUQvudfz/YFXS5VVSqZUa/ibtJt44uLnOU3N8zzX1CAeY8Bm3Fu599K+&#10;vcmYRCtFqoKlexjkH1CUhAlIegyVEEPQWrF7oUqWKqllbrqpLD2Z5yyljgOwCfw/2NwUpKKOCxRH&#10;V8cy6f8XNn22uVaIZdC7ACNBSuhR83n3fvep+dHc7T40X5q75vvuY/Oz+dp8Q+AEFasrHcHBm+pa&#10;Wc66upLpK42EnBVErOhUKVkXlGSA0/l7ZwesoeEoWtZPZQb5yNpIV7xtrkobEMqCtq5Ht8ce0a1B&#10;KfwMBsGo18coha0g7A0v+haRR6LD4Upp85jKEtlFjBVIwAUnmyttWteDi80l5IJx7mTABaoh6Mjv&#10;++6ElpxldteRVKvljCu0IVZJ7tknPnMrmQE9c1bGeHh0IpGtxlxkLo0hjLdrQM2FDQ7kANx+1erm&#10;7cgfzYfzYdgJe4N5J/STpDNdzMLOYBFc9JNHyWyWBO8sziCMCpZlVFioBw0H4d9pZD9NrfqOKj6j&#10;pE+ZL9xzn7l3DsN1BFgdvo6dk4HtfKugpcxuQQVKtkMJlwgsCqneYFTDQMZYv14TRTHiTwQoaRSE&#10;oZ1gZ4T9ix4Y6nRnebpDRAqhYmwwapcz0079ulJsVUCmwPVYyCmoL2dOGVaZLSrAbQ0YOsdgf0HY&#10;qT61ndfva2zyCwAA//8DAFBLAwQUAAYACAAAACEAvGtmctsAAAAFAQAADwAAAGRycy9kb3ducmV2&#10;LnhtbEyPQUsDMRCF70L/QxjBi9hsS61l3WwpgicF6Wqh3tJk3F3cTNYkbbf/viM96OnxeI833xTL&#10;wXXigCG2nhRMxhkIJONtS7WCj/fnuwWImDRZ3XlCBSeMsCxHV4XOrT/SGg9VqgWPUMy1gialPpcy&#10;mgadjmPfI3H25YPTiW2opQ36yOOuk9Msm0unW+ILje7xqUHzXe2dgtvZ3NnN9ucUPquX7eZtYVav&#10;0Sh1cz2sHkEkHNJfGX7xGR1KZtr5PdkoOvb3XFQwY+F0+sCP7S4qy0L+py/PAAAA//8DAFBLAQIt&#10;ABQABgAIAAAAIQC2gziS/gAAAOEBAAATAAAAAAAAAAAAAAAAAAAAAABbQ29udGVudF9UeXBlc10u&#10;eG1sUEsBAi0AFAAGAAgAAAAhADj9If/WAAAAlAEAAAsAAAAAAAAAAAAAAAAALwEAAF9yZWxzLy5y&#10;ZWxzUEsBAi0AFAAGAAgAAAAhAG6Sj32cAgAADgUAAA4AAAAAAAAAAAAAAAAALgIAAGRycy9lMm9E&#10;b2MueG1sUEsBAi0AFAAGAAgAAAAhALxrZnLbAAAABQEAAA8AAAAAAAAAAAAAAAAA9gQAAGRycy9k&#10;b3ducmV2LnhtbFBLBQYAAAAABAAEAPMAAAD+BQAAAAA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Настоящим подтверждаю, что я ознакомлен(а)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получателей.</w:t>
      </w:r>
    </w:p>
    <w:p w14:paraId="06A4A629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0F42584A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  <w:t>«____» ____________ 20___ года __________________ / _____________________</w:t>
      </w:r>
    </w:p>
    <w:p w14:paraId="7F41C9C6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 / расшифровка подписи)</w:t>
      </w:r>
    </w:p>
    <w:p w14:paraId="19E6A84B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40D3065C" w14:textId="77777777" w:rsidR="007670B8" w:rsidRDefault="007670B8" w:rsidP="007670B8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отметок учреждения, принявшего заявление</w:t>
      </w:r>
    </w:p>
    <w:p w14:paraId="7AA7CB57" w14:textId="77777777" w:rsidR="007670B8" w:rsidRDefault="007670B8" w:rsidP="007670B8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Заявление принял:</w:t>
      </w:r>
    </w:p>
    <w:p w14:paraId="1230B33B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__________________________ / __________________________ / _______________</w:t>
      </w:r>
    </w:p>
    <w:p w14:paraId="7158A430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(организация / должность / Фамилия И.О.)</w:t>
      </w:r>
    </w:p>
    <w:p w14:paraId="709FC9C2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</w:p>
    <w:p w14:paraId="3D0C0F4A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</w:t>
      </w:r>
    </w:p>
    <w:p w14:paraId="12B34E72" w14:textId="77777777" w:rsidR="007670B8" w:rsidRDefault="007670B8" w:rsidP="007670B8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(подпись)</w:t>
      </w:r>
    </w:p>
    <w:p w14:paraId="795B9B41" w14:textId="77777777" w:rsidR="007670B8" w:rsidRPr="001E6940" w:rsidRDefault="007670B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235394CB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sectPr w:rsidR="003340E8" w:rsidRPr="001E69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249B58C" w14:textId="7F948CBC" w:rsidR="008D250F" w:rsidRPr="001E6940" w:rsidRDefault="008D250F" w:rsidP="007670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lastRenderedPageBreak/>
        <w:t>Форма № 10</w:t>
      </w:r>
    </w:p>
    <w:p w14:paraId="587FFD25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0E68BCA2" w14:textId="77777777" w:rsidR="007670B8" w:rsidRDefault="007670B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ЗАЯВЛЕНИЕ</w:t>
      </w:r>
    </w:p>
    <w:p w14:paraId="76899C6B" w14:textId="77777777" w:rsid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Об исключении сведений из реестра </w:t>
      </w:r>
      <w:r w:rsidR="007670B8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получателей</w:t>
      </w:r>
    </w:p>
    <w:p w14:paraId="1950EA99" w14:textId="1842A531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</w:pPr>
      <w:r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>СОЦИАЛЬНОГО СЕРТИФИКАТА</w:t>
      </w:r>
      <w:r w:rsidR="00CA14D4" w:rsidRPr="001E6940">
        <w:rPr>
          <w:rFonts w:ascii="Arial" w:eastAsia="Calibri" w:hAnsi="Arial" w:cs="Arial"/>
          <w:caps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CA14D4" w:rsidRPr="001E6940"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  <w:t>(ПОДАВАЕМОЕ ПОТРЕБИТЕЛЕМ)</w:t>
      </w:r>
    </w:p>
    <w:p w14:paraId="6CB127CB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color w:val="000000"/>
          <w:sz w:val="24"/>
          <w:szCs w:val="24"/>
          <w:u w:color="000000"/>
          <w:bdr w:val="nil"/>
          <w:lang w:eastAsia="ru-RU"/>
        </w:rPr>
      </w:pPr>
    </w:p>
    <w:p w14:paraId="262BD50F" w14:textId="1EC964BA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Я, 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________________________,</w:t>
      </w:r>
    </w:p>
    <w:p w14:paraId="7A995A24" w14:textId="77777777" w:rsidR="003340E8" w:rsidRP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</w:pPr>
      <w:r w:rsidRPr="007670B8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shd w:val="clear" w:color="auto" w:fill="FFFFFF"/>
          <w:lang w:eastAsia="ru-RU"/>
        </w:rPr>
        <w:t>(Ф.И.О. (при наличии)</w:t>
      </w:r>
    </w:p>
    <w:p w14:paraId="5ECC09C0" w14:textId="77777777" w:rsid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Дата рождения 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__/__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</w: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_/___________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г.</w:t>
      </w:r>
    </w:p>
    <w:p w14:paraId="7EA3D8B9" w14:textId="2688E377" w:rsidR="007670B8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Номер СНИЛС ____________________________________________</w:t>
      </w:r>
      <w:r w:rsidR="007670B8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______________</w:t>
      </w:r>
    </w:p>
    <w:p w14:paraId="4AD4BFF5" w14:textId="6EBE1CA7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прошу исключить сведения обо мне из реестра получателей социального сертификата.</w:t>
      </w:r>
    </w:p>
    <w:p w14:paraId="0C1BA56B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1BA5A58F" w14:textId="6C8B05C6" w:rsidR="003340E8" w:rsidRPr="001E6940" w:rsidRDefault="003340E8" w:rsidP="007670B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E6940">
        <w:rPr>
          <w:rFonts w:ascii="Arial" w:eastAsia="Arial Unicode MS" w:hAnsi="Arial" w:cs="Arial"/>
          <w:noProof/>
          <w:color w:val="000000"/>
          <w:sz w:val="24"/>
          <w:szCs w:val="24"/>
          <w:u w:color="0000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1877F1" wp14:editId="6CBE33E3">
                <wp:simplePos x="0" y="0"/>
                <wp:positionH relativeFrom="column">
                  <wp:posOffset>9525</wp:posOffset>
                </wp:positionH>
                <wp:positionV relativeFrom="paragraph">
                  <wp:posOffset>28575</wp:posOffset>
                </wp:positionV>
                <wp:extent cx="161925" cy="142875"/>
                <wp:effectExtent l="0" t="0" r="28575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F7EC37" id="Прямоугольник 13" o:spid="_x0000_s1026" style="position:absolute;margin-left:.75pt;margin-top:2.25pt;width:12.7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CXQngIAAA4FAAAOAAAAZHJzL2Uyb0RvYy54bWysVM2O0zAQviPxDpbvbZJu2m2jpqtV0yKk&#10;BVZaeAA3cRoLxw6223RBKyFxReIReAguiJ99hvSNGDttadkLQuSQ2JnxN/PNfOPxxabkaE2VZlLE&#10;OOj6GFGRyoyJZYxfvZx3hhhpQ0RGuBQ0xrdU44vJ40fjuopoTxaSZ1QhABE6qqsYF8ZUkefptKAl&#10;0V1ZUQHGXKqSGNiqpZcpUgN6yb2e7w+8WqqsUjKlWsPfpDXiicPPc5qaF3muqUE8xpCbcW/l3gv7&#10;9iZjEi0VqQqW7tIg/5BFSZiAoAeohBiCVoo9gCpZqqSWuemmsvRknrOUOg7AJvD/YHNTkIo6LlAc&#10;XR3KpP8fbPp8fa0Qy6B3ZxgJUkKPms/b99tPzY/mfvuh+dLcN9+3H5ufzdfmGwInqFhd6QgO3lTX&#10;ynLW1ZVMX2sk5LQgYkkvlZJ1QUkGeQbW3zs5YDcajqJF/UxmEI+sjHTF2+SqtIBQFrRxPbo99Ihu&#10;DErhZzAIRr0+RimYgrA3PO+7CCTaH66UNk+oLJFdxFiBBBw4WV9pY5Mh0d7FxhJyzjh3MuAC1QA6&#10;8vu+O6ElZ5m1OpJquZhyhdbEKsk9u8AnbiUzoGfOyhgPD04kstWYicyFMYTxdg2pcGHBgRwkt1u1&#10;unk38kez4WwYdsLeYNYJ/STpXM6nYWcwD877yVkynSbBnc0zCKOCZRkVNtW9hoPw7zSym6ZWfQcV&#10;n1DSx8zn7nnI3DtNw5UZWO2/jp2Tge18q6CFzG5BBUq2QwmXCCwKqd5iVMNAxli/WRFFMeJPBShp&#10;FIShnWC3CfvnPdioY8vi2EJEClAxNhi1y6lpp35VKbYsIFLgeizkJagvZ04ZVpltVjvNwtA5BrsL&#10;wk718d55/b7GJr8AAAD//wMAUEsDBBQABgAIAAAAIQC8a2Zy2wAAAAUBAAAPAAAAZHJzL2Rvd25y&#10;ZXYueG1sTI9BSwMxEIXvQv9DGMGL2GxLrWXdbCmCJwXpaqHe0mTcXdxM1iRtt/++Iz3o6fF4jzff&#10;FMvBdeKAIbaeFEzGGQgk421LtYKP9+e7BYiYNFndeUIFJ4ywLEdXhc6tP9IaD1WqBY9QzLWCJqU+&#10;lzKaBp2OY98jcfblg9OJbailDfrI466T0yybS6db4guN7vGpQfNd7Z2C29nc2c325xQ+q5ft5m1h&#10;Vq/RKHVzPaweQSQc0l8ZfvEZHUpm2vk92Sg69vdcVDBj4XT6wI/tLirLQv6nL88AAAD//wMAUEsB&#10;Ai0AFAAGAAgAAAAhALaDOJL+AAAA4QEAABMAAAAAAAAAAAAAAAAAAAAAAFtDb250ZW50X1R5cGVz&#10;XS54bWxQSwECLQAUAAYACAAAACEAOP0h/9YAAACUAQAACwAAAAAAAAAAAAAAAAAvAQAAX3JlbHMv&#10;LnJlbHNQSwECLQAUAAYACAAAACEA9lgl0J4CAAAOBQAADgAAAAAAAAAAAAAAAAAuAgAAZHJzL2Uy&#10;b0RvYy54bWxQSwECLQAUAAYACAAAACEAvGtmctsAAAAFAQAADwAAAAAAAAAAAAAAAAD4BAAAZHJz&#10;L2Rvd25yZXYueG1sUEsFBgAAAAAEAAQA8wAAAAAGAAAAAA==&#10;" filled="f" strokeweight="1.5pt"/>
            </w:pict>
          </mc:Fallback>
        </mc:AlternateContent>
      </w:r>
      <w:r w:rsidRPr="001E6940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  <w:t>Настоящим подтверждаю, что я ознакомлен(а)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получателей.</w:t>
      </w:r>
    </w:p>
    <w:p w14:paraId="3CCD0E74" w14:textId="77777777" w:rsidR="003340E8" w:rsidRPr="001E6940" w:rsidRDefault="003340E8" w:rsidP="001E694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  <w:shd w:val="clear" w:color="auto" w:fill="FFFFFF"/>
          <w:lang w:eastAsia="ru-RU"/>
        </w:rPr>
      </w:pPr>
    </w:p>
    <w:p w14:paraId="591F36D0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lang w:eastAsia="ru-RU"/>
        </w:rPr>
        <w:t>«____» ____________ 20___ года __________________ / _____________________</w:t>
      </w:r>
    </w:p>
    <w:p w14:paraId="1D86AE32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 / расшифровка подписи)</w:t>
      </w:r>
    </w:p>
    <w:p w14:paraId="52D56577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5FA27400" w14:textId="77777777" w:rsidR="007670B8" w:rsidRDefault="007670B8" w:rsidP="007670B8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отметок учреждения, принявшего заявление</w:t>
      </w:r>
    </w:p>
    <w:p w14:paraId="764901CF" w14:textId="77777777" w:rsidR="007670B8" w:rsidRDefault="007670B8" w:rsidP="007670B8">
      <w:pPr>
        <w:tabs>
          <w:tab w:val="left" w:pos="0"/>
        </w:tabs>
        <w:spacing w:after="0" w:line="240" w:lineRule="auto"/>
        <w:ind w:firstLine="720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Заявление принял:</w:t>
      </w:r>
    </w:p>
    <w:p w14:paraId="69D74BEC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__________________________ / __________________________ / _______________</w:t>
      </w:r>
    </w:p>
    <w:p w14:paraId="038881F7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(организация / должность / Фамилия И.О.)</w:t>
      </w:r>
    </w:p>
    <w:p w14:paraId="26EEA36B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</w:p>
    <w:p w14:paraId="2C000CAD" w14:textId="77777777" w:rsidR="007670B8" w:rsidRDefault="007670B8" w:rsidP="007670B8">
      <w:pPr>
        <w:tabs>
          <w:tab w:val="left" w:pos="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___________________</w:t>
      </w:r>
    </w:p>
    <w:p w14:paraId="18F3034B" w14:textId="77777777" w:rsidR="007670B8" w:rsidRDefault="007670B8" w:rsidP="007670B8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Arial Unicode MS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(подпись)</w:t>
      </w:r>
    </w:p>
    <w:p w14:paraId="472FBD31" w14:textId="77777777" w:rsidR="00750301" w:rsidRPr="001E6940" w:rsidRDefault="00750301" w:rsidP="001E6940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sz w:val="24"/>
          <w:szCs w:val="24"/>
        </w:rPr>
      </w:pPr>
    </w:p>
    <w:p w14:paraId="1A640F41" w14:textId="77777777" w:rsidR="00264566" w:rsidRPr="001E6940" w:rsidRDefault="00264566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/>
        <w:jc w:val="both"/>
        <w:rPr>
          <w:rFonts w:ascii="Arial" w:eastAsia="Calibri" w:hAnsi="Arial" w:cs="Arial"/>
          <w:color w:val="000000"/>
          <w:sz w:val="24"/>
          <w:szCs w:val="24"/>
          <w:u w:color="000000"/>
          <w:bdr w:val="nil"/>
          <w:lang w:eastAsia="ru-RU"/>
        </w:rPr>
        <w:sectPr w:rsidR="00264566" w:rsidRPr="001E6940" w:rsidSect="00556C36">
          <w:footnotePr>
            <w:numStart w:val="13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A41F94A" w14:textId="5925E6B9" w:rsidR="007670B8" w:rsidRDefault="007670B8" w:rsidP="007670B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14:paraId="10055158" w14:textId="77777777" w:rsidR="007670B8" w:rsidRDefault="007670B8" w:rsidP="007670B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14:paraId="370E5F0E" w14:textId="77777777" w:rsidR="007670B8" w:rsidRDefault="007670B8" w:rsidP="007670B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Ермаковского района</w:t>
      </w:r>
    </w:p>
    <w:p w14:paraId="3D617DDE" w14:textId="77777777" w:rsidR="007670B8" w:rsidRDefault="007670B8" w:rsidP="007670B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«08» сентября 2023 г. № 692-п</w:t>
      </w:r>
    </w:p>
    <w:p w14:paraId="2082D18F" w14:textId="77777777" w:rsidR="00AE39EA" w:rsidRPr="001E6940" w:rsidRDefault="00AE39EA" w:rsidP="001E69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6AB2EF0D" w14:textId="0CB20D33" w:rsidR="00750301" w:rsidRPr="001E6940" w:rsidRDefault="00750301" w:rsidP="007670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1E6940">
        <w:rPr>
          <w:rFonts w:ascii="Arial" w:hAnsi="Arial" w:cs="Arial"/>
          <w:b/>
          <w:bCs/>
          <w:caps/>
          <w:sz w:val="24"/>
          <w:szCs w:val="24"/>
        </w:rPr>
        <w:t>ТИПОВАЯ ФормА</w:t>
      </w:r>
    </w:p>
    <w:p w14:paraId="70E0ACC3" w14:textId="77777777" w:rsidR="007670B8" w:rsidRDefault="007670B8" w:rsidP="007670B8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договора об образовании</w:t>
      </w:r>
    </w:p>
    <w:p w14:paraId="146432AC" w14:textId="765096B1" w:rsidR="00750301" w:rsidRPr="001E6940" w:rsidRDefault="00750301" w:rsidP="007670B8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6940">
        <w:rPr>
          <w:rFonts w:ascii="Arial" w:hAnsi="Arial" w:cs="Arial"/>
          <w:b/>
          <w:bCs/>
          <w:sz w:val="24"/>
          <w:szCs w:val="24"/>
        </w:rPr>
        <w:t>(об оказании муниципальных услуг в социальной сфере)</w:t>
      </w:r>
    </w:p>
    <w:p w14:paraId="69A80DC3" w14:textId="77777777" w:rsidR="00750301" w:rsidRPr="001E6940" w:rsidRDefault="00750301" w:rsidP="001E694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B802307" w14:textId="77777777" w:rsidR="00750301" w:rsidRPr="001E6940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Договор</w:t>
      </w:r>
    </w:p>
    <w:p w14:paraId="6DCC92BD" w14:textId="77777777" w:rsidR="00750301" w:rsidRPr="001E6940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об оказании муниципальных услуг в социальной сфере</w:t>
      </w:r>
    </w:p>
    <w:p w14:paraId="5C265CA3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BCBC58" w14:textId="7F1E04F1" w:rsidR="00750301" w:rsidRPr="001E6940" w:rsidRDefault="007670B8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н.п.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 ________________________________</w:t>
      </w:r>
    </w:p>
    <w:p w14:paraId="519261B8" w14:textId="77777777" w:rsidR="00750301" w:rsidRPr="007670B8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ind w:firstLine="16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70B8">
        <w:rPr>
          <w:rFonts w:ascii="Arial" w:eastAsia="Times New Roman" w:hAnsi="Arial" w:cs="Arial"/>
          <w:sz w:val="20"/>
          <w:szCs w:val="20"/>
          <w:lang w:eastAsia="ru-RU"/>
        </w:rPr>
        <w:t>(место заключения договора)</w:t>
      </w:r>
    </w:p>
    <w:p w14:paraId="77BBC34E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408403" w14:textId="1E0981E0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"_</w:t>
      </w:r>
      <w:r w:rsidR="007670B8">
        <w:rPr>
          <w:rFonts w:ascii="Arial" w:eastAsia="Times New Roman" w:hAnsi="Arial" w:cs="Arial"/>
          <w:sz w:val="24"/>
          <w:szCs w:val="24"/>
          <w:lang w:eastAsia="ru-RU"/>
        </w:rPr>
        <w:t>____" 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 20__ г.</w:t>
      </w:r>
      <w:r w:rsidR="001E694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670B8">
        <w:rPr>
          <w:rFonts w:ascii="Arial" w:eastAsia="Times New Roman" w:hAnsi="Arial" w:cs="Arial"/>
          <w:sz w:val="24"/>
          <w:szCs w:val="24"/>
          <w:lang w:eastAsia="ru-RU"/>
        </w:rPr>
        <w:t>/ № __________</w:t>
      </w:r>
    </w:p>
    <w:p w14:paraId="3B1570E2" w14:textId="0E24B49B" w:rsidR="00750301" w:rsidRPr="007670B8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70B8">
        <w:rPr>
          <w:rFonts w:ascii="Arial" w:eastAsia="Times New Roman" w:hAnsi="Arial" w:cs="Arial"/>
          <w:sz w:val="20"/>
          <w:szCs w:val="20"/>
          <w:lang w:eastAsia="ru-RU"/>
        </w:rPr>
        <w:t>(дата заключения договора)</w:t>
      </w:r>
      <w:r w:rsidR="001E6940" w:rsidRPr="007670B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7670B8" w:rsidRPr="007670B8">
        <w:rPr>
          <w:rFonts w:ascii="Arial" w:eastAsia="Times New Roman" w:hAnsi="Arial" w:cs="Arial"/>
          <w:sz w:val="20"/>
          <w:szCs w:val="20"/>
          <w:lang w:eastAsia="ru-RU"/>
        </w:rPr>
        <w:t xml:space="preserve">/ </w:t>
      </w:r>
      <w:r w:rsidRPr="007670B8">
        <w:rPr>
          <w:rFonts w:ascii="Arial" w:eastAsia="Times New Roman" w:hAnsi="Arial" w:cs="Arial"/>
          <w:sz w:val="20"/>
          <w:szCs w:val="20"/>
          <w:lang w:eastAsia="ru-RU"/>
        </w:rPr>
        <w:t>(номер договора)</w:t>
      </w:r>
    </w:p>
    <w:p w14:paraId="40986970" w14:textId="77777777" w:rsidR="00750301" w:rsidRPr="007670B8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211D7A3" w14:textId="3CAA7064" w:rsidR="00750301" w:rsidRPr="001E6940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</w:t>
      </w:r>
      <w:r w:rsidR="007670B8">
        <w:rPr>
          <w:rFonts w:ascii="Arial" w:eastAsia="Times New Roman" w:hAnsi="Arial" w:cs="Arial"/>
          <w:sz w:val="24"/>
          <w:szCs w:val="24"/>
          <w:lang w:eastAsia="ru-RU"/>
        </w:rPr>
        <w:t>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_________________________________,</w:t>
      </w:r>
    </w:p>
    <w:p w14:paraId="0368EACB" w14:textId="77777777" w:rsidR="00B57ECD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7670B8">
        <w:rPr>
          <w:rFonts w:ascii="Arial" w:eastAsia="Times New Roman" w:hAnsi="Arial" w:cs="Arial"/>
          <w:sz w:val="20"/>
          <w:szCs w:val="20"/>
          <w:lang w:eastAsia="ru-RU"/>
        </w:rPr>
        <w:t>(наименование юридического л</w:t>
      </w:r>
      <w:r w:rsidR="00B57ECD">
        <w:rPr>
          <w:rFonts w:ascii="Arial" w:eastAsia="Times New Roman" w:hAnsi="Arial" w:cs="Arial"/>
          <w:sz w:val="20"/>
          <w:szCs w:val="20"/>
          <w:lang w:eastAsia="ru-RU"/>
        </w:rPr>
        <w:t>ица (за исключением федеральных</w:t>
      </w:r>
    </w:p>
    <w:p w14:paraId="565D8425" w14:textId="77777777" w:rsidR="00B57ECD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7670B8">
        <w:rPr>
          <w:rFonts w:ascii="Arial" w:eastAsia="Times New Roman" w:hAnsi="Arial" w:cs="Arial"/>
          <w:sz w:val="20"/>
          <w:szCs w:val="20"/>
          <w:lang w:eastAsia="ru-RU"/>
        </w:rPr>
        <w:t>государственных учреждений),фами</w:t>
      </w:r>
      <w:r w:rsidR="00B57ECD">
        <w:rPr>
          <w:rFonts w:ascii="Arial" w:eastAsia="Times New Roman" w:hAnsi="Arial" w:cs="Arial"/>
          <w:sz w:val="20"/>
          <w:szCs w:val="20"/>
          <w:lang w:eastAsia="ru-RU"/>
        </w:rPr>
        <w:t>лия, имя отчество (при наличии)</w:t>
      </w:r>
    </w:p>
    <w:p w14:paraId="718A5BE8" w14:textId="5CA3651E" w:rsidR="00750301" w:rsidRPr="007670B8" w:rsidRDefault="00750301" w:rsidP="0076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7670B8">
        <w:rPr>
          <w:rFonts w:ascii="Arial" w:eastAsia="Times New Roman" w:hAnsi="Arial" w:cs="Arial"/>
          <w:sz w:val="20"/>
          <w:szCs w:val="20"/>
          <w:lang w:eastAsia="ru-RU"/>
        </w:rPr>
        <w:t>индивидуального предпринимателя или физического лица)</w:t>
      </w:r>
    </w:p>
    <w:p w14:paraId="63F4CF5C" w14:textId="00A296AF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именуемый(ая) в дальнейшем "Исполнитель услуг", в лице</w:t>
      </w:r>
      <w:r w:rsidR="00B57ECD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</w:t>
      </w:r>
    </w:p>
    <w:p w14:paraId="41C3F4D5" w14:textId="3F03EAB1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  <w:r w:rsidR="00B57ECD">
        <w:rPr>
          <w:rFonts w:ascii="Arial" w:eastAsia="Times New Roman" w:hAnsi="Arial" w:cs="Arial"/>
          <w:sz w:val="24"/>
          <w:szCs w:val="24"/>
          <w:lang w:eastAsia="ru-RU"/>
        </w:rPr>
        <w:t>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____________________________,</w:t>
      </w:r>
    </w:p>
    <w:p w14:paraId="6F3C316D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(наименование должности, а также фамилия, имя, отчество (при наличии) лица,</w:t>
      </w:r>
    </w:p>
    <w:p w14:paraId="15946540" w14:textId="734117A2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представляющего Исполнителя услуг, или уполномоченного им лица)</w:t>
      </w:r>
    </w:p>
    <w:p w14:paraId="78FD01DE" w14:textId="2EC5F97A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действующего на основании _________________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____________________________</w:t>
      </w:r>
    </w:p>
    <w:p w14:paraId="1D3D95A4" w14:textId="0BCB32DB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__________________________,</w:t>
      </w:r>
    </w:p>
    <w:p w14:paraId="493C76C8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(реквизиты учредительного документа юри</w:t>
      </w:r>
      <w:r w:rsidR="00FB2438">
        <w:rPr>
          <w:rFonts w:ascii="Arial" w:eastAsia="Times New Roman" w:hAnsi="Arial" w:cs="Arial"/>
          <w:sz w:val="20"/>
          <w:szCs w:val="20"/>
          <w:lang w:eastAsia="ru-RU"/>
        </w:rPr>
        <w:t>дического лица, свидетельства</w:t>
      </w:r>
    </w:p>
    <w:p w14:paraId="3E9CD785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о государственной реги</w:t>
      </w:r>
      <w:r w:rsidR="00FB2438" w:rsidRPr="00FB2438">
        <w:rPr>
          <w:rFonts w:ascii="Arial" w:eastAsia="Times New Roman" w:hAnsi="Arial" w:cs="Arial"/>
          <w:sz w:val="20"/>
          <w:szCs w:val="20"/>
          <w:lang w:eastAsia="ru-RU"/>
        </w:rPr>
        <w:t>страции</w:t>
      </w:r>
      <w:r w:rsidRPr="00FB243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FB2438">
        <w:rPr>
          <w:rFonts w:ascii="Arial" w:eastAsia="Times New Roman" w:hAnsi="Arial" w:cs="Arial"/>
          <w:sz w:val="20"/>
          <w:szCs w:val="20"/>
          <w:lang w:eastAsia="ru-RU"/>
        </w:rPr>
        <w:t>индивидуального предпринимателя</w:t>
      </w:r>
    </w:p>
    <w:p w14:paraId="5EA26EF2" w14:textId="2204D91E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или иной документ, удостоверяющий полномочия)</w:t>
      </w:r>
    </w:p>
    <w:p w14:paraId="188726DD" w14:textId="1E861EE9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 одной стороны, и __________________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_____,</w:t>
      </w:r>
    </w:p>
    <w:p w14:paraId="1DE16C82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(фамилия, имя, отчество (при наличии), наим</w:t>
      </w:r>
      <w:r w:rsidR="00FB2438" w:rsidRPr="00FB2438">
        <w:rPr>
          <w:rFonts w:ascii="Arial" w:eastAsia="Times New Roman" w:hAnsi="Arial" w:cs="Arial"/>
          <w:sz w:val="20"/>
          <w:szCs w:val="20"/>
          <w:lang w:eastAsia="ru-RU"/>
        </w:rPr>
        <w:t>енование и реквизиты документа</w:t>
      </w:r>
    </w:p>
    <w:p w14:paraId="13EAA3CF" w14:textId="6C0C80BB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физического лица - потребителя государственных услуг в социальной сфере)</w:t>
      </w:r>
    </w:p>
    <w:p w14:paraId="2B9B0688" w14:textId="0914613D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проживающий(ая) по адресу: 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___,</w:t>
      </w:r>
    </w:p>
    <w:p w14:paraId="08DDD7B1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(адрес мест</w:t>
      </w:r>
      <w:r w:rsidR="00FB2438" w:rsidRPr="00FB2438">
        <w:rPr>
          <w:rFonts w:ascii="Arial" w:eastAsia="Times New Roman" w:hAnsi="Arial" w:cs="Arial"/>
          <w:sz w:val="20"/>
          <w:szCs w:val="20"/>
          <w:lang w:eastAsia="ru-RU"/>
        </w:rPr>
        <w:t>а жительства физического лица -</w:t>
      </w:r>
      <w:r w:rsidR="001E6940" w:rsidRPr="00FB243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B2438">
        <w:rPr>
          <w:rFonts w:ascii="Arial" w:eastAsia="Times New Roman" w:hAnsi="Arial" w:cs="Arial"/>
          <w:sz w:val="20"/>
          <w:szCs w:val="20"/>
          <w:lang w:eastAsia="ru-RU"/>
        </w:rPr>
        <w:t>потребителя государственны</w:t>
      </w:r>
      <w:r w:rsidR="00FB2438">
        <w:rPr>
          <w:rFonts w:ascii="Arial" w:eastAsia="Times New Roman" w:hAnsi="Arial" w:cs="Arial"/>
          <w:sz w:val="20"/>
          <w:szCs w:val="20"/>
          <w:lang w:eastAsia="ru-RU"/>
        </w:rPr>
        <w:t>х услуг</w:t>
      </w:r>
    </w:p>
    <w:p w14:paraId="0A649D5D" w14:textId="41A85A06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в социальной сфере)</w:t>
      </w:r>
    </w:p>
    <w:p w14:paraId="50F59FF9" w14:textId="4A07CE2F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которому выдан социальный сертификат № _______________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___________,</w:t>
      </w:r>
    </w:p>
    <w:p w14:paraId="76C76E68" w14:textId="3618D92F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________________________________,</w:t>
      </w:r>
    </w:p>
    <w:p w14:paraId="5BE38FBB" w14:textId="7A26A3EB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(фамилия, имя, отчество (при наличии), наименование и реквизиты документа</w:t>
      </w:r>
    </w:p>
    <w:p w14:paraId="440DCDD4" w14:textId="376B7398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законного представителя Потребителя услуг)</w:t>
      </w:r>
    </w:p>
    <w:p w14:paraId="2ADDEB8D" w14:textId="3CC214C3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именуемый(ая) в дальнейшем "Потребитель услуг", в лице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 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</w:t>
      </w:r>
    </w:p>
    <w:p w14:paraId="55B385FE" w14:textId="4493958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действующего на основании пункта </w:t>
      </w:r>
      <w:r w:rsidRPr="00FB2438">
        <w:rPr>
          <w:rFonts w:ascii="Arial" w:eastAsia="Times New Roman" w:hAnsi="Arial" w:cs="Arial"/>
          <w:sz w:val="24"/>
          <w:szCs w:val="24"/>
          <w:lang w:eastAsia="ru-RU"/>
        </w:rPr>
        <w:t>1 статьи</w:t>
      </w:r>
      <w:r w:rsidR="003912E1" w:rsidRPr="00FB2438">
        <w:rPr>
          <w:rFonts w:ascii="Arial" w:eastAsia="Times New Roman" w:hAnsi="Arial" w:cs="Arial"/>
          <w:sz w:val="24"/>
          <w:szCs w:val="24"/>
          <w:lang w:eastAsia="ru-RU"/>
        </w:rPr>
        <w:t xml:space="preserve"> 26 </w:t>
      </w:r>
      <w:r w:rsidR="002C4E58" w:rsidRPr="00FB2438">
        <w:rPr>
          <w:rFonts w:ascii="Arial" w:eastAsia="Times New Roman" w:hAnsi="Arial" w:cs="Arial"/>
          <w:sz w:val="24"/>
          <w:szCs w:val="24"/>
          <w:lang w:eastAsia="ru-RU"/>
        </w:rPr>
        <w:t xml:space="preserve">или </w:t>
      </w:r>
      <w:r w:rsidR="008617F1" w:rsidRPr="00FB2438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="008617F1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Гражданского кодекса Российской Федерации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 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________________________________________________,</w:t>
      </w:r>
    </w:p>
    <w:p w14:paraId="63283E7B" w14:textId="1EC65CCC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(основание правомочия)</w:t>
      </w:r>
    </w:p>
    <w:p w14:paraId="19F1F364" w14:textId="75CEA3CA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проживающего по адресу: __________________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p w14:paraId="7212FCB8" w14:textId="30165B5D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(указывается адрес места жите</w:t>
      </w:r>
      <w:r w:rsidR="00FB2438" w:rsidRPr="00FB2438">
        <w:rPr>
          <w:rFonts w:ascii="Arial" w:eastAsia="Times New Roman" w:hAnsi="Arial" w:cs="Arial"/>
          <w:sz w:val="20"/>
          <w:szCs w:val="20"/>
          <w:lang w:eastAsia="ru-RU"/>
        </w:rPr>
        <w:t xml:space="preserve">льства законного представителя </w:t>
      </w:r>
      <w:r w:rsidR="001E6940" w:rsidRPr="00FB243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B2438">
        <w:rPr>
          <w:rFonts w:ascii="Arial" w:eastAsia="Times New Roman" w:hAnsi="Arial" w:cs="Arial"/>
          <w:sz w:val="20"/>
          <w:szCs w:val="20"/>
          <w:lang w:eastAsia="ru-RU"/>
        </w:rPr>
        <w:t>Потребителя услуг)</w:t>
      </w:r>
    </w:p>
    <w:p w14:paraId="5D76244A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 другой стороны, далее именуемые "Стороны", заключили настоящий Договор о нижеследующем.</w:t>
      </w:r>
    </w:p>
    <w:p w14:paraId="64BBC13F" w14:textId="77777777" w:rsidR="00FB2438" w:rsidRDefault="00FB2438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5B180E" w14:textId="77777777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2438">
        <w:rPr>
          <w:rFonts w:ascii="Arial" w:eastAsia="Times New Roman" w:hAnsi="Arial" w:cs="Arial"/>
          <w:b/>
          <w:sz w:val="24"/>
          <w:szCs w:val="24"/>
          <w:lang w:eastAsia="ru-RU"/>
        </w:rPr>
        <w:t>I. Предмет Договора</w:t>
      </w:r>
    </w:p>
    <w:p w14:paraId="79B69D82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C58EEB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1.1. Потребитель услуг получает, а Исполнитель услуг обязуется оказать муниципальную(ые) услугу(и) в социальной сфере Потребителю услуг «Реализация дополнительных общеразвивающих программ»:</w:t>
      </w:r>
    </w:p>
    <w:p w14:paraId="4F08AF9A" w14:textId="2C02FFAE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Наименование программы: 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14:paraId="1B4585E2" w14:textId="0DFA7CF5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Форма обучения, вид, уровень и (или) направленность образовательной программы: _______________________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_________________________________</w:t>
      </w:r>
    </w:p>
    <w:p w14:paraId="552DE7E5" w14:textId="796A5B21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Срок освоения образовательной программы на момент подписания Договора составляет: ______________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__________________________________</w:t>
      </w:r>
    </w:p>
    <w:p w14:paraId="5D263041" w14:textId="6C264259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Срок обучения по индивидуальному учебному плану (при его наличии у Обучающегося), в том числе ускоренному обучению, составляет: 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1D161551" w14:textId="452E6C7C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Дата начала обучения: 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_/_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__/_______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14:paraId="733C86E2" w14:textId="53F0C64C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Дата завершения обучения: 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__/_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__/_______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14:paraId="142FF688" w14:textId="740AC038" w:rsidR="00750301" w:rsidRPr="001E6940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(далее – Услуга (Услуги)), в соответствии с условиями ее оказания, определенные разделом II настоящего Договора.</w:t>
      </w:r>
    </w:p>
    <w:p w14:paraId="0F11737C" w14:textId="25E9A4A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1.2. Услуга (Услуги) оказывается(ются)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2B8818BE" w14:textId="1D9D5C26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B2438">
        <w:rPr>
          <w:rFonts w:ascii="Arial" w:eastAsia="Times New Roman" w:hAnsi="Arial" w:cs="Arial"/>
          <w:sz w:val="20"/>
          <w:szCs w:val="20"/>
          <w:lang w:eastAsia="ru-RU"/>
        </w:rPr>
        <w:t>(местонахождение Потребителя )</w:t>
      </w:r>
    </w:p>
    <w:p w14:paraId="23B9C08A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1.3. По результатам оказания Услуги (Услуг) Исполнитель услуг представляет Потребителю услуг акт сдачи-приемки оказанных Услуг, подписанный Исполнителем, составленный по форме, согласованной Сторонами, который является неотъемлемой частью настоящего До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говора. </w:t>
      </w:r>
    </w:p>
    <w:p w14:paraId="5DFF6447" w14:textId="77777777" w:rsid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12C229" w14:textId="281C3A90" w:rsidR="00750301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2438">
        <w:rPr>
          <w:rFonts w:ascii="Arial" w:eastAsia="Times New Roman" w:hAnsi="Arial" w:cs="Arial"/>
          <w:b/>
          <w:sz w:val="24"/>
          <w:szCs w:val="24"/>
          <w:lang w:eastAsia="ru-RU"/>
        </w:rPr>
        <w:t>II. Условия оказания Услуги (Услуг)</w:t>
      </w:r>
    </w:p>
    <w:p w14:paraId="5BAF5F7B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1EEE18C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2.1. Услуга (Услуги) оказывается(ются) в соответствии с:</w:t>
      </w:r>
    </w:p>
    <w:p w14:paraId="744FBF54" w14:textId="7189A8EE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2.1.1. Федеральным законом от 29.12.2012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N 273-ФЗ "Об образовании в Российской Федерации";</w:t>
      </w:r>
    </w:p>
    <w:p w14:paraId="326BE2F1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2.1.2. Приказ Министерства просвещения РФ от 27 июля 2022 г. N 629 “Об утверждении Порядка организации и осуществления образовательной деятельности по дополнительным общеобразовательным программам”;</w:t>
      </w:r>
    </w:p>
    <w:p w14:paraId="6FEE00E7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2.1.3. Локальными актами исполнителя услуг.</w:t>
      </w:r>
    </w:p>
    <w:p w14:paraId="18A59774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2.2. Качество оказания Услуги (Услуг) и ее (их) результат должен соответствовать следующим обязательным требованиям:</w:t>
      </w:r>
    </w:p>
    <w:p w14:paraId="4004E278" w14:textId="77777777" w:rsidR="00FB2438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2.2.1. Требования к порядку и условиям оказания муниципальной услуги «Реализация дополнительных общеразвивающих программ» в </w:t>
      </w:r>
      <w:r w:rsidRPr="001E694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муниципальном образовании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социальным сертификатом", утвержденные Уполномоченным </w:t>
      </w:r>
      <w:r w:rsidRPr="00FB2438">
        <w:rPr>
          <w:rFonts w:ascii="Arial" w:eastAsia="Times New Roman" w:hAnsi="Arial" w:cs="Arial"/>
          <w:sz w:val="24"/>
          <w:szCs w:val="24"/>
          <w:lang w:eastAsia="ru-RU"/>
        </w:rPr>
        <w:t xml:space="preserve">органом </w:t>
      </w:r>
      <w:r w:rsidRPr="00FB2438">
        <w:rPr>
          <w:rFonts w:ascii="Arial" w:eastAsia="Times New Roman" w:hAnsi="Arial" w:cs="Arial"/>
          <w:iCs/>
          <w:sz w:val="24"/>
          <w:szCs w:val="24"/>
          <w:lang w:eastAsia="ru-RU"/>
        </w:rPr>
        <w:t>муниципального образования</w:t>
      </w:r>
      <w:r w:rsidR="00FB2438" w:rsidRPr="00FB243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2B8A85E" w14:textId="77777777" w:rsid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369F92" w14:textId="3B04CC75" w:rsidR="00750301" w:rsidRP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III. Взаимодействие Сторон</w:t>
      </w:r>
    </w:p>
    <w:p w14:paraId="089487C6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296157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 Потребитель услуг (законный представитель Потребителя услуг) обязан:</w:t>
      </w:r>
    </w:p>
    <w:p w14:paraId="5F88191A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3.1.1. соблюдать сроки и условия, предусмотренные настоящим Договором;</w:t>
      </w:r>
    </w:p>
    <w:p w14:paraId="0337D3C4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3.1.2. представлять сведения и документы, необходимые для предоставления Услуги (Услуг), предусмотренные порядком оказания Услуги (Услуг);</w:t>
      </w:r>
    </w:p>
    <w:p w14:paraId="0FC3A71A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3.1.3. своевременно информировать Исполнителя услуг об изменении обстоятельств, обусловливающих потребность в оказании Услуги (Услуг);</w:t>
      </w:r>
    </w:p>
    <w:p w14:paraId="5FEE39F5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3.1.4. информировать Исполнителя услуг о возникновении (изменении) обстоятельств, влекущих изменение (расторжение) настоящего Договора;</w:t>
      </w:r>
    </w:p>
    <w:p w14:paraId="51324E9C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3.1.5. уведомлять Исполнителя услуг об отказе от получения Услуги (Услуг), предусмотренной(ых) настоящим Договором;</w:t>
      </w:r>
    </w:p>
    <w:p w14:paraId="11FE9203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3.1.6. соблюдать нормативный правовой акт, устанавливающий стандарт (порядок) оказания государственных (муниципальных) услуг в социальной сфере, а при отсутствии такого нормативного правового акта - требования к оказанию государственных (муниципальных) услуг в социальной сфере, устанавливаемые Уполномоченным органом; </w:t>
      </w:r>
    </w:p>
    <w:p w14:paraId="6E3440AC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3.1.7. сообщать Исполнителю услуг о выявленных нарушениях порядка оказания Услуги (Услуг);</w:t>
      </w:r>
    </w:p>
    <w:p w14:paraId="07C91330" w14:textId="50F9786F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3.1.8. Своевременно вносить плату за предоставляемую Услугу, указанную в пункте 1.1. настоящего Договора, в размере и порядке, определенными настоящим Договором, а также предоставлять платежные документы, подтверждающие такую оплату, в случае доплаты со стороны Потребителя;</w:t>
      </w:r>
    </w:p>
    <w:p w14:paraId="12FBAA4B" w14:textId="12D07A7C" w:rsidR="00750301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3.1.9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 Соблюдать требования, установленные в статье 43 Федерального закона от 29 декабря 2012 г. N 273-ФЗ "Об образовании в Российской Федерации", в том числе:</w:t>
      </w:r>
    </w:p>
    <w:p w14:paraId="5BC0B1E5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в том числе: </w:t>
      </w:r>
    </w:p>
    <w:p w14:paraId="0A75964E" w14:textId="51122B4A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.1. Выполнять задания для подготовки к занятиям, предусмотренным учебным планом, в том числе индивидуальным.</w:t>
      </w:r>
    </w:p>
    <w:p w14:paraId="5C13E854" w14:textId="4CDA585D" w:rsidR="00750301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3.1.9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.2. Извещать Исполнителя услуг о причинах отсутствия на занятиях (в случае если не известил Заказчик).</w:t>
      </w:r>
    </w:p>
    <w:p w14:paraId="02C4CEFD" w14:textId="371E6DC8" w:rsidR="00750301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3.1.9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.3. Обучаться в организации по образовательной программе с соблюдением требований, установленных федеральными государственными требованиями (при реализации дополнительной предпрофессиональной программы) и учебным планом, в том числе индивидуальным (при его наличии у Потребителя), Исполнителя услуг.</w:t>
      </w:r>
    </w:p>
    <w:p w14:paraId="534565AC" w14:textId="03499BD4" w:rsidR="00750301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3.1.9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.4. Соблюдать требования учредительных документов, правила внутреннего распорядка и иные локальные нормативные акты Исполнителя.</w:t>
      </w:r>
    </w:p>
    <w:p w14:paraId="285A664F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 Потребитель услуги (законный представитель Потребителя услуг) вправе:</w:t>
      </w:r>
    </w:p>
    <w:p w14:paraId="2F13A19E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3.2.1. получать надлежащее оказание ему Услуги (Услуг);</w:t>
      </w:r>
    </w:p>
    <w:p w14:paraId="1F2BF7BA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3.2.2. получать бесплатно в доступной форме информацию о своих правах и обязанностях, видах Услуг, сроках, порядке и об условиях их предоставления, о ценах (тарифах) на эти услуги и об их стоимости для (в случае, если законодательством Российской Федерации предусмотрено оказание Услуги за частичную плату), а также об Исполнителе услуг;</w:t>
      </w:r>
    </w:p>
    <w:p w14:paraId="74CB5F6D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3.2.3. отказаться от получения Услуги (Услуг), если иное не установлено федеральными законами;</w:t>
      </w:r>
    </w:p>
    <w:p w14:paraId="3918D607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3.2.4. обратиться в Уполномоченный орган с заявлением о неоказании или ненадлежащем оказании Услуги (Услуг) Исполнителем услуг;</w:t>
      </w:r>
    </w:p>
    <w:p w14:paraId="08D7A715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3.2.5. получить Услугу (Услуг), на оказание которой выдан социальный сертификат, в объеме, превышающем установленный социальным сертификатом объем оказания Услуги (Услуг). В случае, если стоимость оказания такой услуги превышает определенный социальным сертификатом объем финансового обеспечения ее оказания, Потребитель услуги (законный представитель Потребителя услуги) возмещает разницу за счет собственных средств в соответствии с размером платы, определенной приложением к настоящему договору. </w:t>
      </w:r>
    </w:p>
    <w:p w14:paraId="5431909E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3.2.6. осуществлять академические права в соответствии с частью 1 статьи 34 Федерального закона от 29 декабря 2012 г. N 273-ФЗ "Об образовании в Российской Федерации";</w:t>
      </w:r>
    </w:p>
    <w:p w14:paraId="0C85DBE3" w14:textId="22FA31DD" w:rsidR="00750301" w:rsidRPr="001E6940" w:rsidRDefault="00FB2438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3.2.7.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представлять письменное заявление о сохранении места у Исполнителя услуг на время отсутствия Потребителя по причинам санитарно-курортного лечения, карантина, отпуска, командировки, а также в иных случаях по согласованию с Исполнителем услуг;</w:t>
      </w:r>
    </w:p>
    <w:p w14:paraId="065148D1" w14:textId="18AB0B8E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 xml:space="preserve">.2.8.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обращаться к Исполнителю услуг по вопросам, касающимся образовательного процесса.</w:t>
      </w:r>
    </w:p>
    <w:p w14:paraId="776339FD" w14:textId="6DEB18B7" w:rsidR="00750301" w:rsidRPr="001E6940" w:rsidRDefault="00FB2438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3.2.9.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пользоваться в порядке, установленном локальными нормативными актами, имуществом Исполнителя услуг, необходимым для освоения образовательной программы.</w:t>
      </w:r>
    </w:p>
    <w:p w14:paraId="34B4845D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3.2.10.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 услуг.</w:t>
      </w:r>
    </w:p>
    <w:p w14:paraId="0C46BB88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3.2.11.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094F86C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 Исполнитель услуг обязуется:</w:t>
      </w:r>
    </w:p>
    <w:p w14:paraId="3E0AFA90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3.3.1. предоставлять Потребителю услуг Услугу (Услуги) надлежащего качества в соответствии с нормативным правовым актом, указанном в пункте 2.1 настоящего договора:</w:t>
      </w:r>
    </w:p>
    <w:p w14:paraId="463B2A0C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3.3.2. предоставлять бесплатно в доступной форме Потребителю услуг (законному представителю Потребителя услуг) информацию о его правах и обязанностях, о видах Услуги (Услуг), которые оказываются Потребителю услуг, и показателях качества и (или) объема их оказания, о реквизитах нормативного правового акта, устанавливающего стандарт (порядок) оказания государственных (муниципальных) услуг в социальной сфере, а при отсутствии такого нормативного правового акта - о требованиях к условиям и порядку оказания государственных (муниципальных) услуг в социальной сфере, установленных уполномоченным органом, о сроках, порядке и об условиях предоставления Услуги, о ценах (тарифах) на эти услуги и об их стоимости для потребителей услуг (в случае, если законодательством Российской Федерации предусмотрено оказание Услуги (Услуг) за частичную плату) либо о возможности получать их бесплатно;</w:t>
      </w:r>
    </w:p>
    <w:p w14:paraId="66C8EFFD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3.3.3.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данных;</w:t>
      </w:r>
    </w:p>
    <w:p w14:paraId="45ABB0C0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3.3.4. своевременно информировать Потребителя услуг об изменении порядка и условий предоставления Услуги (Услуг), оказываемой(ых) в соответствии с настоящим Договором;</w:t>
      </w:r>
    </w:p>
    <w:p w14:paraId="66A8888B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3.3.5. вести учет Услуг, оказанных Потребителю услуг;</w:t>
      </w:r>
    </w:p>
    <w:p w14:paraId="6A8B31AF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3.3.6.</w:t>
      </w:r>
      <w:r w:rsidRPr="001E6940">
        <w:rPr>
          <w:rFonts w:ascii="Arial" w:hAnsi="Arial" w:cs="Arial"/>
          <w:sz w:val="24"/>
          <w:szCs w:val="24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довести до Потребителя услуг (законного представителя Потребителя услуг)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Федерации";</w:t>
      </w:r>
    </w:p>
    <w:p w14:paraId="78FDE3B5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3.3.7. обеспечить Потребителю услуг предусмотренные выбранной образовательной программой условия ее освоения, а также специальные условия при необходимости (в случае если Потребитель услуг является лицом с ограниченными возможностями здоровья или инвалидом);</w:t>
      </w:r>
    </w:p>
    <w:p w14:paraId="3F158E7D" w14:textId="57C3D9E3" w:rsidR="00750301" w:rsidRPr="001E6940" w:rsidRDefault="00FB2438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3.3.8.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обеспечивать защиту прав Потребителя услуг в соответствии с законодательством;</w:t>
      </w:r>
    </w:p>
    <w:p w14:paraId="39083571" w14:textId="63F34DED" w:rsidR="00750301" w:rsidRPr="001E6940" w:rsidRDefault="00FB2438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3.3.9.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обеспечивать охрану жизни, укрепление физического и психического здоровья Потребителя услуг, создавать благоприятные условия для интеллектуального, нравственного, эстетического развития личности, всестороннего развития его способностей;</w:t>
      </w:r>
    </w:p>
    <w:p w14:paraId="0AF6F656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3.3.10. нести ответственность за жизнь и здоровье Потребителя услуг во время образовательного процесса, за соблюдение установленных санитарно-гигиенических норм, правил и требований;</w:t>
      </w:r>
    </w:p>
    <w:p w14:paraId="3F550341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3.3.11. обеспечивать,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процессу;</w:t>
      </w:r>
    </w:p>
    <w:p w14:paraId="3B6AAF6D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3.3.12. обеспечить Потребителю услуг уважение человеческого достоин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ства, защиту от всех форм физического и психического насилия, оскорбления личности;</w:t>
      </w:r>
    </w:p>
    <w:p w14:paraId="06D8C823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3.3.13. предоставлять законному представителю Потребителя услуг возможность ознакомления с ходом и содержанием образовательного процесса и итогами освоения программы Потребителем услуг;</w:t>
      </w:r>
    </w:p>
    <w:p w14:paraId="45828A88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3.3.14. Осуществлять подготовку к участию Потребителя услуг в соревнованиях, конкурсах и олимпиадах различного уровня;</w:t>
      </w:r>
    </w:p>
    <w:p w14:paraId="3C095681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3.3.15. Сохранять место за Потребителем услуг в случае его болезни, лечения, карантина и других случаях пропуска занятий по уважительной причине;</w:t>
      </w:r>
    </w:p>
    <w:p w14:paraId="4D485733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3.3.16. направить в адрес Потребителя услуг (законного представителя Потребителя услуг) уведомление о возникновении обстоятельств, препятствующих оказанию Услуги в очной форме (в случае оказания Услуги в очной форме), в течение двух рабочих дней после их возникновения.</w:t>
      </w:r>
    </w:p>
    <w:p w14:paraId="6B460C2D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3.3.17. в случае, предусмотренном п. 3.3.16, предложить Потребителю услуг оказание образовательной услуги по дополнительной общеразвивающей программе, указанной в п. 1.1 настоящего Договора, или аналогичной дополнительной общеразвивающей программе той же направленности в дистанционной форме;</w:t>
      </w:r>
    </w:p>
    <w:p w14:paraId="1D4F7074" w14:textId="56D83226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3.3.18. принимать от Потребителя услуг (законного представителя Потребителя услуг) плату за образовательные услуги в соответствии с пунктом 6.1.1. настоящего Договора в случае доплаты со стороны Потребителя;</w:t>
      </w:r>
    </w:p>
    <w:p w14:paraId="43521112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3.4. Исполнитель услуг вправе:</w:t>
      </w:r>
    </w:p>
    <w:p w14:paraId="3E65C691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3.4.1. требовать от Потребителя услуг соблюдения условий настоящего Договора;</w:t>
      </w:r>
    </w:p>
    <w:p w14:paraId="617F7926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3.4.2. получать от Потребителя услуг информацию (сведения, документы), необходимую для выполнения своих обязательств по настоящему Договору;</w:t>
      </w:r>
    </w:p>
    <w:p w14:paraId="725783CA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3.4.3. применять к Потребителю услуг меры поощрения и меры дисциплинарного взыскания в соответствии с законодательством Российской Федерации, учредительными документами Исполнителя услуг, настоящим Договором и локальными нормативными актами Исполнителя услуг.</w:t>
      </w:r>
    </w:p>
    <w:p w14:paraId="2267C62F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3.4.4. устанавливать режим работы (расписание занятий, их сменность, продолжительность учебной недели и т.д.) в соответствии с Уставом.</w:t>
      </w:r>
    </w:p>
    <w:p w14:paraId="022ABED6" w14:textId="7F3E7842" w:rsidR="00750301" w:rsidRPr="001E6940" w:rsidRDefault="00FB2438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3.4.5.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Привлекать законного представителя Потребителя услуг к ответственности в случае причинения Исполнителю услуг имущественного вреда по вине Потребителя услуг в соответствии с действующим законодательством.</w:t>
      </w:r>
    </w:p>
    <w:p w14:paraId="3CE7CF57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3.5. Исполнитель не вправе:</w:t>
      </w:r>
    </w:p>
    <w:p w14:paraId="240A0DE8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3.5.1. ограничивать права, свободы и законные интересы Потребителя услуг (законного представителя Потребителя услуг);</w:t>
      </w:r>
    </w:p>
    <w:p w14:paraId="30C44AD5" w14:textId="77777777" w:rsidR="00750301" w:rsidRPr="001E6940" w:rsidRDefault="00750301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3.5.2. применять физическое или психологическое насилие в отношении Потребителей услуг (законного представителя Потребителя услуг), допускать его оскорбление, грубое обращение с ним.</w:t>
      </w:r>
    </w:p>
    <w:p w14:paraId="1B03EAA0" w14:textId="77777777" w:rsid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3.5.3. передавать исполнение обязательств по настоящему Договору треть</w:t>
      </w:r>
      <w:r w:rsidR="00FB2438">
        <w:rPr>
          <w:rFonts w:ascii="Arial" w:eastAsia="Times New Roman" w:hAnsi="Arial" w:cs="Arial"/>
          <w:sz w:val="24"/>
          <w:szCs w:val="24"/>
          <w:lang w:eastAsia="ru-RU"/>
        </w:rPr>
        <w:t>им лицам.</w:t>
      </w:r>
    </w:p>
    <w:p w14:paraId="19443542" w14:textId="77777777" w:rsid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53B03E" w14:textId="77777777" w:rsidR="00FB2438" w:rsidRPr="00FB2438" w:rsidRDefault="00750301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2438">
        <w:rPr>
          <w:rFonts w:ascii="Arial" w:eastAsia="Times New Roman" w:hAnsi="Arial" w:cs="Arial"/>
          <w:b/>
          <w:sz w:val="24"/>
          <w:szCs w:val="24"/>
          <w:lang w:val="en-US" w:eastAsia="ru-RU"/>
        </w:rPr>
        <w:t>I</w:t>
      </w:r>
      <w:r w:rsidR="00FB2438" w:rsidRPr="00FB2438">
        <w:rPr>
          <w:rFonts w:ascii="Arial" w:eastAsia="Times New Roman" w:hAnsi="Arial" w:cs="Arial"/>
          <w:b/>
          <w:sz w:val="24"/>
          <w:szCs w:val="24"/>
          <w:lang w:eastAsia="ru-RU"/>
        </w:rPr>
        <w:t>V. Ответственность Сторон</w:t>
      </w:r>
    </w:p>
    <w:p w14:paraId="69157FA7" w14:textId="77777777" w:rsid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19A39B" w14:textId="77777777" w:rsid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.1. Стороны несут ответственность за неисполнение или ненадлежащее исполнение обязательств по настоящему Договору в соответствии с законодатель</w:t>
      </w:r>
      <w:r>
        <w:rPr>
          <w:rFonts w:ascii="Arial" w:eastAsia="Times New Roman" w:hAnsi="Arial" w:cs="Arial"/>
          <w:sz w:val="24"/>
          <w:szCs w:val="24"/>
          <w:lang w:eastAsia="ru-RU"/>
        </w:rPr>
        <w:t>ством Российской Федерации.</w:t>
      </w:r>
    </w:p>
    <w:p w14:paraId="684DC8A0" w14:textId="77777777" w:rsidR="00FB2438" w:rsidRDefault="00FB2438" w:rsidP="00FB2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F8EB8E" w14:textId="77777777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b/>
          <w:sz w:val="24"/>
          <w:szCs w:val="24"/>
          <w:lang w:eastAsia="ru-RU"/>
        </w:rPr>
        <w:t>V. Иные условия</w:t>
      </w:r>
    </w:p>
    <w:p w14:paraId="5A3CC21D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EB39CC" w14:textId="50563EDE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.1. Иные условия по настоящему Договору в случае доплаты со стороны Потр</w:t>
      </w:r>
      <w:r>
        <w:rPr>
          <w:rFonts w:ascii="Arial" w:eastAsia="Times New Roman" w:hAnsi="Arial" w:cs="Arial"/>
          <w:sz w:val="24"/>
          <w:szCs w:val="24"/>
          <w:lang w:eastAsia="ru-RU"/>
        </w:rPr>
        <w:t>ебителя:</w:t>
      </w:r>
    </w:p>
    <w:p w14:paraId="6F9112F6" w14:textId="55BFB659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D082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.1.1. Плата, осуществляемая Потребителем услуг (законным представителем Потребителя услуг) за счет собственных средств, со</w:t>
      </w:r>
      <w:r>
        <w:rPr>
          <w:rFonts w:ascii="Arial" w:eastAsia="Times New Roman" w:hAnsi="Arial" w:cs="Arial"/>
          <w:sz w:val="24"/>
          <w:szCs w:val="24"/>
          <w:lang w:eastAsia="ru-RU"/>
        </w:rPr>
        <w:t>ставляет ___________;</w:t>
      </w:r>
    </w:p>
    <w:p w14:paraId="54FF8AAE" w14:textId="7E051ADE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D082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.1.2. Объем оказания муниципальной услуги в социальной сфере согласно социальному сертификату: ______</w:t>
      </w:r>
      <w:r>
        <w:rPr>
          <w:rFonts w:ascii="Arial" w:eastAsia="Times New Roman" w:hAnsi="Arial" w:cs="Arial"/>
          <w:sz w:val="24"/>
          <w:szCs w:val="24"/>
          <w:lang w:eastAsia="ru-RU"/>
        </w:rPr>
        <w:t>__ часов/рублей;</w:t>
      </w:r>
    </w:p>
    <w:p w14:paraId="16553F2D" w14:textId="755BBA1C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D082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.1.3. Объем оказания муниципальной услуги в социальной сфере, превышающий соответствующий показатель, определенный социальным сертифика</w:t>
      </w:r>
      <w:r>
        <w:rPr>
          <w:rFonts w:ascii="Arial" w:eastAsia="Times New Roman" w:hAnsi="Arial" w:cs="Arial"/>
          <w:sz w:val="24"/>
          <w:szCs w:val="24"/>
          <w:lang w:eastAsia="ru-RU"/>
        </w:rPr>
        <w:t>том,: _______ часов/рублей.</w:t>
      </w:r>
    </w:p>
    <w:p w14:paraId="4CB07D1E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E39068" w14:textId="77777777" w:rsidR="00C22EA3" w:rsidRPr="006D0822" w:rsidRDefault="00DA51EE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b/>
          <w:sz w:val="24"/>
          <w:szCs w:val="24"/>
          <w:lang w:eastAsia="ru-RU"/>
        </w:rPr>
        <w:t>V</w:t>
      </w:r>
      <w:r w:rsidR="00C22EA3" w:rsidRPr="00C22EA3">
        <w:rPr>
          <w:rFonts w:ascii="Arial" w:eastAsia="Times New Roman" w:hAnsi="Arial" w:cs="Arial"/>
          <w:b/>
          <w:sz w:val="24"/>
          <w:szCs w:val="24"/>
          <w:lang w:val="en-US" w:eastAsia="ru-RU"/>
        </w:rPr>
        <w:t>I</w:t>
      </w:r>
      <w:r w:rsidR="00C22EA3" w:rsidRPr="00C22EA3">
        <w:rPr>
          <w:rFonts w:ascii="Arial" w:eastAsia="Times New Roman" w:hAnsi="Arial" w:cs="Arial"/>
          <w:b/>
          <w:sz w:val="24"/>
          <w:szCs w:val="24"/>
          <w:lang w:eastAsia="ru-RU"/>
        </w:rPr>
        <w:t>. Заключительные положения</w:t>
      </w:r>
    </w:p>
    <w:p w14:paraId="46F26AD6" w14:textId="77777777" w:rsidR="00C22EA3" w:rsidRPr="006D0822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9368A7" w14:textId="4B5CC301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</w:t>
      </w:r>
      <w:r>
        <w:rPr>
          <w:rFonts w:ascii="Arial" w:eastAsia="Times New Roman" w:hAnsi="Arial" w:cs="Arial"/>
          <w:sz w:val="24"/>
          <w:szCs w:val="24"/>
          <w:lang w:eastAsia="ru-RU"/>
        </w:rPr>
        <w:t>ном порядке.</w:t>
      </w:r>
    </w:p>
    <w:p w14:paraId="341AE58D" w14:textId="0099E314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</w:t>
      </w:r>
      <w:r>
        <w:rPr>
          <w:rFonts w:ascii="Arial" w:eastAsia="Times New Roman" w:hAnsi="Arial" w:cs="Arial"/>
          <w:sz w:val="24"/>
          <w:szCs w:val="24"/>
          <w:lang w:eastAsia="ru-RU"/>
        </w:rPr>
        <w:t>тельств по настоящему Договору.</w:t>
      </w:r>
    </w:p>
    <w:p w14:paraId="0FB6D7E6" w14:textId="341B2D92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.3. Настоящий договор может быть изменен в случае изменения порядка оказания Услуг</w:t>
      </w:r>
      <w:r>
        <w:rPr>
          <w:rFonts w:ascii="Arial" w:eastAsia="Times New Roman" w:hAnsi="Arial" w:cs="Arial"/>
          <w:sz w:val="24"/>
          <w:szCs w:val="24"/>
          <w:lang w:eastAsia="ru-RU"/>
        </w:rPr>
        <w:t>и (Услуг).</w:t>
      </w:r>
    </w:p>
    <w:p w14:paraId="11823DAB" w14:textId="2B8E599F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.4. Настоящий Договор может быть расторгнут по соглашению сторон. В таком случае Договор считается расторгнутым с даты достижения согласия сто</w:t>
      </w:r>
      <w:r>
        <w:rPr>
          <w:rFonts w:ascii="Arial" w:eastAsia="Times New Roman" w:hAnsi="Arial" w:cs="Arial"/>
          <w:sz w:val="24"/>
          <w:szCs w:val="24"/>
          <w:lang w:eastAsia="ru-RU"/>
        </w:rPr>
        <w:t>рон по его расторжению.</w:t>
      </w:r>
    </w:p>
    <w:p w14:paraId="5144CC81" w14:textId="19BED9A4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.5. Настоящий Договор может быть расторгнут по инициативе Потребителя услуг, в том числе в случае неоказания или ненадлежащего оказания Усл</w:t>
      </w:r>
      <w:r>
        <w:rPr>
          <w:rFonts w:ascii="Arial" w:eastAsia="Times New Roman" w:hAnsi="Arial" w:cs="Arial"/>
          <w:sz w:val="24"/>
          <w:szCs w:val="24"/>
          <w:lang w:eastAsia="ru-RU"/>
        </w:rPr>
        <w:t>уги (Услуг) Исполнителем услуг.</w:t>
      </w:r>
    </w:p>
    <w:p w14:paraId="04EB5944" w14:textId="08DE50E6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.6. Настоящий Договор считается расторгнутым с первого дня месяца, следующего за днем уведомления Потребителем услуг Исполнителя услуг об отказе от получения Услуги (Услуг) в случае, предусмотренном пунктом 7.5 настоящего Договора, если иные сроки не установлены настоящим Догово</w:t>
      </w:r>
      <w:r>
        <w:rPr>
          <w:rFonts w:ascii="Arial" w:eastAsia="Times New Roman" w:hAnsi="Arial" w:cs="Arial"/>
          <w:sz w:val="24"/>
          <w:szCs w:val="24"/>
          <w:lang w:eastAsia="ru-RU"/>
        </w:rPr>
        <w:t>ром.</w:t>
      </w:r>
    </w:p>
    <w:p w14:paraId="528198F2" w14:textId="41BCA443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.7. Настоящий Договор может быть расторгнут по инициативе Исполнителя услуг в од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ностороннем порядке в случаях: </w:t>
      </w:r>
    </w:p>
    <w:p w14:paraId="3FECC424" w14:textId="158A389A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.7.1. установления нарушения порядка приема в образовательную организацию, повлекшего по вине Потребителя услуг его незаконное зачисление в э</w:t>
      </w:r>
      <w:r>
        <w:rPr>
          <w:rFonts w:ascii="Arial" w:eastAsia="Times New Roman" w:hAnsi="Arial" w:cs="Arial"/>
          <w:sz w:val="24"/>
          <w:szCs w:val="24"/>
          <w:lang w:eastAsia="ru-RU"/>
        </w:rPr>
        <w:t>ту образовательную организацию;</w:t>
      </w:r>
    </w:p>
    <w:p w14:paraId="54DD4D80" w14:textId="0641A45B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.7.2.</w:t>
      </w:r>
      <w:r w:rsidRPr="00C22E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просрочки оплаты стоимости платных образовательных услуг в случае доплаты со стороны Потребител</w:t>
      </w:r>
      <w:r>
        <w:rPr>
          <w:rFonts w:ascii="Arial" w:eastAsia="Times New Roman" w:hAnsi="Arial" w:cs="Arial"/>
          <w:sz w:val="24"/>
          <w:szCs w:val="24"/>
          <w:lang w:eastAsia="ru-RU"/>
        </w:rPr>
        <w:t>я;</w:t>
      </w:r>
    </w:p>
    <w:p w14:paraId="39F8FE32" w14:textId="16D269EE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.7.3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2E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невозможности надлежащего исполнения обязательства по оказанию образовательных услуг вследствие действий (бездействия) Потребите</w:t>
      </w:r>
      <w:r>
        <w:rPr>
          <w:rFonts w:ascii="Arial" w:eastAsia="Times New Roman" w:hAnsi="Arial" w:cs="Arial"/>
          <w:sz w:val="24"/>
          <w:szCs w:val="24"/>
          <w:lang w:eastAsia="ru-RU"/>
        </w:rPr>
        <w:t>ля услуг;</w:t>
      </w:r>
    </w:p>
    <w:p w14:paraId="129279F9" w14:textId="4366C191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.7.4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2E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в иных случаях, предусмотренных законодательством Российской Фе</w:t>
      </w:r>
      <w:r>
        <w:rPr>
          <w:rFonts w:ascii="Arial" w:eastAsia="Times New Roman" w:hAnsi="Arial" w:cs="Arial"/>
          <w:sz w:val="24"/>
          <w:szCs w:val="24"/>
          <w:lang w:eastAsia="ru-RU"/>
        </w:rPr>
        <w:t>дерации.</w:t>
      </w:r>
    </w:p>
    <w:p w14:paraId="75C7B58E" w14:textId="5F546C50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.8. В случае доплаты со стороны Потребителя, Исполнитель услуг вправе отказаться от исполнения обязательств по Договору при условии полного возмещения Потребителю услуг (законному представителю Потребителя услуг) убыт</w:t>
      </w:r>
      <w:r>
        <w:rPr>
          <w:rFonts w:ascii="Arial" w:eastAsia="Times New Roman" w:hAnsi="Arial" w:cs="Arial"/>
          <w:sz w:val="24"/>
          <w:szCs w:val="24"/>
          <w:lang w:eastAsia="ru-RU"/>
        </w:rPr>
        <w:t>ков.</w:t>
      </w:r>
    </w:p>
    <w:p w14:paraId="52F80108" w14:textId="6E60C09D" w:rsidR="00C22EA3" w:rsidRP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.9. В случае доплаты со стороны Потребителя, Потребитель услуг (законный представитель Потребителя услуг) вправе отказаться от исполнения настоящего Договора при условии оплаты Исполнителю услуг фактически понесенных им расходов, связанных с исполнением обязательств по Догово</w:t>
      </w:r>
      <w:r>
        <w:rPr>
          <w:rFonts w:ascii="Arial" w:eastAsia="Times New Roman" w:hAnsi="Arial" w:cs="Arial"/>
          <w:sz w:val="24"/>
          <w:szCs w:val="24"/>
          <w:lang w:eastAsia="ru-RU"/>
        </w:rPr>
        <w:t>ру.</w:t>
      </w:r>
    </w:p>
    <w:p w14:paraId="3325E109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.10 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t>. При возникновении обстоятельств, препятствующих продолжению оказания Услуги в очной форме, Услуга по настоящему Договору могут быть ока</w:t>
      </w:r>
      <w:r w:rsidR="00750301"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зана в дистанционной форме в случае, если отсутствует отказ Потребителя услуг (законного представителя Потребителя услуг) в письменной форме, и Договор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 расторгнут.</w:t>
      </w:r>
    </w:p>
    <w:p w14:paraId="06D1D470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E5E83A" w14:textId="4F36DD3A" w:rsidR="00750301" w:rsidRPr="00C22EA3" w:rsidRDefault="00750301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2EA3">
        <w:rPr>
          <w:rFonts w:ascii="Arial" w:eastAsia="Times New Roman" w:hAnsi="Arial" w:cs="Arial"/>
          <w:b/>
          <w:sz w:val="24"/>
          <w:szCs w:val="24"/>
          <w:lang w:eastAsia="ru-RU"/>
        </w:rPr>
        <w:t>VII. Адрес, реквизиты и подписи Сторон</w:t>
      </w:r>
    </w:p>
    <w:p w14:paraId="3ACF8269" w14:textId="77777777" w:rsidR="00C22EA3" w:rsidRPr="001E6940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8"/>
        <w:gridCol w:w="4741"/>
      </w:tblGrid>
      <w:tr w:rsidR="00750301" w:rsidRPr="001E6940" w14:paraId="5970B8BA" w14:textId="77777777" w:rsidTr="00C22EA3">
        <w:tc>
          <w:tcPr>
            <w:tcW w:w="2499" w:type="pct"/>
          </w:tcPr>
          <w:p w14:paraId="090AE20C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</w:tcPr>
          <w:p w14:paraId="018EAC32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750301" w:rsidRPr="001E6940" w14:paraId="550AEA06" w14:textId="77777777" w:rsidTr="00C22EA3">
        <w:tc>
          <w:tcPr>
            <w:tcW w:w="2499" w:type="pct"/>
          </w:tcPr>
          <w:p w14:paraId="546BAB1C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</w:tcPr>
          <w:p w14:paraId="419039EC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750301" w:rsidRPr="001E6940" w14:paraId="793D0B93" w14:textId="77777777" w:rsidTr="00C22EA3">
        <w:tc>
          <w:tcPr>
            <w:tcW w:w="2499" w:type="pct"/>
          </w:tcPr>
          <w:p w14:paraId="1EC0D979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ОГРН, </w:t>
            </w:r>
            <w:hyperlink r:id="rId8" w:history="1">
              <w:r w:rsidRPr="001E6940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</w:tcPr>
          <w:p w14:paraId="6763C302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750301" w:rsidRPr="001E6940" w14:paraId="0DBBED39" w14:textId="77777777" w:rsidTr="00C22EA3">
        <w:tc>
          <w:tcPr>
            <w:tcW w:w="2499" w:type="pct"/>
          </w:tcPr>
          <w:p w14:paraId="35F1FD2A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</w:tcPr>
          <w:p w14:paraId="1F8A0A5A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0301" w:rsidRPr="001E6940" w14:paraId="47EBCFCF" w14:textId="77777777" w:rsidTr="00C22EA3">
        <w:tc>
          <w:tcPr>
            <w:tcW w:w="2499" w:type="pct"/>
          </w:tcPr>
          <w:p w14:paraId="7D8864F7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</w:tcPr>
          <w:p w14:paraId="74965FF2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750301" w:rsidRPr="001E6940" w14:paraId="63EC5099" w14:textId="77777777" w:rsidTr="00C22EA3">
        <w:tc>
          <w:tcPr>
            <w:tcW w:w="2499" w:type="pct"/>
          </w:tcPr>
          <w:p w14:paraId="3C900CA5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</w:tcPr>
          <w:p w14:paraId="7D41E49D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0301" w:rsidRPr="001E6940" w14:paraId="508AF322" w14:textId="77777777" w:rsidTr="00C22EA3">
        <w:tc>
          <w:tcPr>
            <w:tcW w:w="2499" w:type="pct"/>
          </w:tcPr>
          <w:p w14:paraId="7BDCD745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Платежные реквизиты:</w:t>
            </w:r>
          </w:p>
          <w:p w14:paraId="623B5C2A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14:paraId="1A4B98E4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</w:tcPr>
          <w:p w14:paraId="6135304D" w14:textId="77777777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0301" w:rsidRPr="001E6940" w14:paraId="4E0E7559" w14:textId="77777777" w:rsidTr="00C22EA3">
        <w:tc>
          <w:tcPr>
            <w:tcW w:w="2499" w:type="pct"/>
          </w:tcPr>
          <w:p w14:paraId="7D9E2E2C" w14:textId="02344F7B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</w:t>
            </w:r>
          </w:p>
          <w:p w14:paraId="385E517C" w14:textId="7C7930FA" w:rsidR="00750301" w:rsidRPr="001E6940" w:rsidRDefault="001E694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50301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</w:t>
            </w:r>
            <w:r w:rsidR="00750301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(ФИО)</w:t>
            </w:r>
            <w:bookmarkStart w:id="3" w:name="_GoBack"/>
            <w:bookmarkEnd w:id="3"/>
          </w:p>
        </w:tc>
        <w:tc>
          <w:tcPr>
            <w:tcW w:w="2501" w:type="pct"/>
          </w:tcPr>
          <w:p w14:paraId="1568D37F" w14:textId="2B8F0335" w:rsidR="00750301" w:rsidRPr="001E6940" w:rsidRDefault="00750301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</w:t>
            </w:r>
          </w:p>
          <w:p w14:paraId="7186739E" w14:textId="7E2D9CB7" w:rsidR="00750301" w:rsidRPr="001E6940" w:rsidRDefault="001E694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50301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22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</w:t>
            </w:r>
            <w:r w:rsidR="00750301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(ФИО)</w:t>
            </w:r>
          </w:p>
        </w:tc>
      </w:tr>
    </w:tbl>
    <w:p w14:paraId="08415DF2" w14:textId="77777777" w:rsidR="00C22EA3" w:rsidRDefault="00C22EA3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C22EA3" w:rsidSect="00B070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4" w:name="Par2292"/>
      <w:bookmarkEnd w:id="4"/>
    </w:p>
    <w:p w14:paraId="717937E5" w14:textId="4EBDB85F" w:rsidR="005E08D0" w:rsidRPr="001E6940" w:rsidRDefault="005E08D0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</w:t>
      </w:r>
      <w:r w:rsidR="00AE39EA" w:rsidRPr="001E694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E39EA" w:rsidRPr="001E6940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14:paraId="018A8A99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Договору об оказании</w:t>
      </w:r>
    </w:p>
    <w:p w14:paraId="52624C51" w14:textId="3AF3C17C" w:rsidR="005E08D0" w:rsidRPr="001E6940" w:rsidRDefault="005E08D0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муниципальных услуг в социальной сфере</w:t>
      </w:r>
    </w:p>
    <w:p w14:paraId="2016B0A5" w14:textId="7475B2F0" w:rsidR="005E08D0" w:rsidRPr="001E6940" w:rsidRDefault="005E08D0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 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 xml:space="preserve">г.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</w:t>
      </w:r>
    </w:p>
    <w:p w14:paraId="625E8F08" w14:textId="77777777" w:rsidR="00C22EA3" w:rsidRDefault="00C22EA3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1836F07" w14:textId="46D8753E" w:rsidR="005E08D0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об оказании </w:t>
      </w:r>
      <w:r w:rsidR="005E08D0" w:rsidRPr="006D0822">
        <w:rPr>
          <w:rFonts w:ascii="Arial" w:eastAsia="Times New Roman" w:hAnsi="Arial" w:cs="Arial"/>
          <w:sz w:val="24"/>
          <w:szCs w:val="24"/>
          <w:highlight w:val="yellow"/>
          <w:lang w:eastAsia="ru-RU"/>
        </w:rPr>
        <w:t>государственной</w:t>
      </w:r>
      <w:r w:rsidR="005E08D0" w:rsidRPr="001E6940">
        <w:rPr>
          <w:rFonts w:ascii="Arial" w:eastAsia="Times New Roman" w:hAnsi="Arial" w:cs="Arial"/>
          <w:sz w:val="24"/>
          <w:szCs w:val="24"/>
          <w:lang w:eastAsia="ru-RU"/>
        </w:rPr>
        <w:t>(ых) услуги (услуг) в социальной сфере оплата оказания которой(ых) осуществляется Потребителем услуг (законным представителем Потребителя услуг) за счет собственных средств</w:t>
      </w:r>
    </w:p>
    <w:p w14:paraId="7916AB0E" w14:textId="77777777" w:rsidR="00C22EA3" w:rsidRPr="001E6940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5"/>
        <w:gridCol w:w="1785"/>
        <w:gridCol w:w="1469"/>
        <w:gridCol w:w="1276"/>
        <w:gridCol w:w="1276"/>
        <w:gridCol w:w="592"/>
        <w:gridCol w:w="1535"/>
        <w:gridCol w:w="1276"/>
        <w:gridCol w:w="1276"/>
        <w:gridCol w:w="592"/>
        <w:gridCol w:w="1611"/>
        <w:gridCol w:w="1368"/>
      </w:tblGrid>
      <w:tr w:rsidR="005E08D0" w:rsidRPr="001E6940" w14:paraId="3AA64A94" w14:textId="77777777" w:rsidTr="00C22EA3">
        <w:trPr>
          <w:trHeight w:val="574"/>
        </w:trPr>
        <w:tc>
          <w:tcPr>
            <w:tcW w:w="131" w:type="pct"/>
            <w:vMerge w:val="restart"/>
          </w:tcPr>
          <w:p w14:paraId="4A472527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0" w:type="pct"/>
            <w:vMerge w:val="restart"/>
          </w:tcPr>
          <w:p w14:paraId="26691931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</w:t>
            </w:r>
            <w:r w:rsidRPr="006D0822"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  <w:t>осударственной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(ых) услуги (услуг) в социальной сфере (далее –Услуга (Услуги))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13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2" w:type="pct"/>
            <w:vMerge w:val="restart"/>
          </w:tcPr>
          <w:p w14:paraId="28F84658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 оплаты, осуществляемой Потребителем услуг (законным представителем Потребителя услуг) за счет собственных средств, рубль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14</w:t>
            </w:r>
          </w:p>
          <w:p w14:paraId="57AF53C4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1" w:type="pct"/>
            <w:gridSpan w:val="3"/>
          </w:tcPr>
          <w:p w14:paraId="7C2D7013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объем оказания Услуги (Услуг)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471" w:type="pct"/>
            <w:vMerge w:val="restart"/>
          </w:tcPr>
          <w:p w14:paraId="76317BFD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объема оказания Услуги (Услуг), превышающий соответствующий показатель, определенный социальным сертификатом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15</w:t>
            </w:r>
          </w:p>
        </w:tc>
        <w:tc>
          <w:tcPr>
            <w:tcW w:w="1178" w:type="pct"/>
            <w:gridSpan w:val="3"/>
          </w:tcPr>
          <w:p w14:paraId="636E991C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качество оказания Услуги (Услуг)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16</w:t>
            </w:r>
          </w:p>
        </w:tc>
        <w:tc>
          <w:tcPr>
            <w:tcW w:w="510" w:type="pct"/>
            <w:vMerge w:val="restart"/>
          </w:tcPr>
          <w:p w14:paraId="24F4BF49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показателя, характеризующего качество оказания Услуги (Услуг) превышающее соответствующий показатель, определенный социальным сертификатом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16</w:t>
            </w:r>
          </w:p>
        </w:tc>
        <w:tc>
          <w:tcPr>
            <w:tcW w:w="487" w:type="pct"/>
            <w:vMerge w:val="restart"/>
          </w:tcPr>
          <w:p w14:paraId="2C224B0F" w14:textId="75AD28A0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показателя, превышающего стандарт оказания Услуги (Услуг)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17</w:t>
            </w:r>
          </w:p>
        </w:tc>
      </w:tr>
      <w:tr w:rsidR="005E08D0" w:rsidRPr="001E6940" w14:paraId="699F9322" w14:textId="77777777" w:rsidTr="00C22EA3">
        <w:tc>
          <w:tcPr>
            <w:tcW w:w="131" w:type="pct"/>
            <w:vMerge/>
          </w:tcPr>
          <w:p w14:paraId="1887D839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</w:tcPr>
          <w:p w14:paraId="2E7ECEFC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</w:tcPr>
          <w:p w14:paraId="51D76FF0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</w:tcPr>
          <w:p w14:paraId="50EE3496" w14:textId="77777777" w:rsidR="005E08D0" w:rsidRPr="001E6940" w:rsidRDefault="005E08D0" w:rsidP="00C22EA3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E6940">
              <w:rPr>
                <w:rFonts w:ascii="Arial" w:eastAsia="Calibri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47" w:type="pct"/>
            <w:gridSpan w:val="2"/>
          </w:tcPr>
          <w:p w14:paraId="5D6435A2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71" w:type="pct"/>
            <w:vMerge/>
          </w:tcPr>
          <w:p w14:paraId="686A6B34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</w:tcPr>
          <w:p w14:paraId="559FA48C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34" w:type="pct"/>
            <w:gridSpan w:val="2"/>
          </w:tcPr>
          <w:p w14:paraId="687875F5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0" w:type="pct"/>
            <w:vMerge/>
          </w:tcPr>
          <w:p w14:paraId="705235CE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</w:tcPr>
          <w:p w14:paraId="1CE71F11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08D0" w:rsidRPr="001E6940" w14:paraId="2BF6D35E" w14:textId="77777777" w:rsidTr="00C22EA3">
        <w:tc>
          <w:tcPr>
            <w:tcW w:w="131" w:type="pct"/>
            <w:vMerge/>
          </w:tcPr>
          <w:p w14:paraId="29DC75E4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</w:tcPr>
          <w:p w14:paraId="09A36CF2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vMerge/>
          </w:tcPr>
          <w:p w14:paraId="5D972D78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</w:tcPr>
          <w:p w14:paraId="0BB83F38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365E0D07" w14:textId="77777777" w:rsidR="005E08D0" w:rsidRPr="001E6940" w:rsidRDefault="005E08D0" w:rsidP="00C22EA3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E6940">
              <w:rPr>
                <w:rFonts w:ascii="Arial" w:eastAsia="Calibri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03" w:type="pct"/>
          </w:tcPr>
          <w:p w14:paraId="51269C89" w14:textId="77777777" w:rsidR="005E08D0" w:rsidRPr="001E6940" w:rsidRDefault="005E08D0" w:rsidP="00C22EA3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E6940">
              <w:rPr>
                <w:rFonts w:ascii="Arial" w:eastAsia="Calibri" w:hAnsi="Arial" w:cs="Arial"/>
                <w:sz w:val="24"/>
                <w:szCs w:val="24"/>
              </w:rPr>
              <w:t>код по ОКЕИ</w:t>
            </w:r>
          </w:p>
        </w:tc>
        <w:tc>
          <w:tcPr>
            <w:tcW w:w="471" w:type="pct"/>
            <w:vMerge/>
          </w:tcPr>
          <w:p w14:paraId="51500930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</w:tcPr>
          <w:p w14:paraId="067D52FA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10E500D0" w14:textId="77777777" w:rsidR="005E08D0" w:rsidRPr="001E6940" w:rsidRDefault="005E08D0" w:rsidP="00C22EA3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E6940">
              <w:rPr>
                <w:rFonts w:ascii="Arial" w:eastAsia="Calibri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90" w:type="pct"/>
          </w:tcPr>
          <w:p w14:paraId="3C5CE3AF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510" w:type="pct"/>
            <w:vMerge/>
          </w:tcPr>
          <w:p w14:paraId="52978C49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</w:tcPr>
          <w:p w14:paraId="1AEDB2F3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08D0" w:rsidRPr="001E6940" w14:paraId="7FC2299B" w14:textId="77777777" w:rsidTr="00C22EA3">
        <w:tc>
          <w:tcPr>
            <w:tcW w:w="131" w:type="pct"/>
          </w:tcPr>
          <w:p w14:paraId="371794BE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</w:tcPr>
          <w:p w14:paraId="1EB1FD77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14:paraId="2D5579CD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432E7075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679D212D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</w:tcPr>
          <w:p w14:paraId="120EB20A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</w:tcPr>
          <w:p w14:paraId="58D0D251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5E215F77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4158439A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</w:tcPr>
          <w:p w14:paraId="72264FF2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</w:tcPr>
          <w:p w14:paraId="42D5F16C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</w:tcPr>
          <w:p w14:paraId="249B957A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08D0" w:rsidRPr="001E6940" w14:paraId="11E3349A" w14:textId="77777777" w:rsidTr="00C22EA3">
        <w:tc>
          <w:tcPr>
            <w:tcW w:w="131" w:type="pct"/>
          </w:tcPr>
          <w:p w14:paraId="56C319AA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</w:tcPr>
          <w:p w14:paraId="15BC806D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14:paraId="7B979E20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029A2B3D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6F796F24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</w:tcPr>
          <w:p w14:paraId="20A9A9D3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</w:tcPr>
          <w:p w14:paraId="27E4C3DE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0E3AE8AE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</w:tcPr>
          <w:p w14:paraId="04FD0433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" w:type="pct"/>
          </w:tcPr>
          <w:p w14:paraId="7996D9B6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</w:tcPr>
          <w:p w14:paraId="2B2B1C5F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</w:tcPr>
          <w:p w14:paraId="2FEC28BA" w14:textId="77777777" w:rsidR="005E08D0" w:rsidRPr="001E6940" w:rsidRDefault="005E08D0" w:rsidP="00C2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5465A0EE" w14:textId="1F7E69AB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DBB203" w14:textId="4FA887E2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13</w:t>
      </w:r>
      <w:r w:rsidR="00C22EA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Указывается в соответствии с наименованием(ями) г</w:t>
      </w:r>
      <w:r w:rsidRPr="006D0822">
        <w:rPr>
          <w:rFonts w:ascii="Arial" w:eastAsia="Times New Roman" w:hAnsi="Arial" w:cs="Arial"/>
          <w:sz w:val="24"/>
          <w:szCs w:val="24"/>
          <w:highlight w:val="yellow"/>
          <w:lang w:eastAsia="ru-RU"/>
        </w:rPr>
        <w:t>осударственной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(ых) услуги (услуг) в социальной сфере (далее – Услуга (Услуги)), определенным(ыми) пунктом 1.1 Договора об оказании г</w:t>
      </w:r>
      <w:r w:rsidRPr="006D0822">
        <w:rPr>
          <w:rFonts w:ascii="Arial" w:eastAsia="Times New Roman" w:hAnsi="Arial" w:cs="Arial"/>
          <w:sz w:val="24"/>
          <w:szCs w:val="24"/>
          <w:highlight w:val="yellow"/>
          <w:lang w:eastAsia="ru-RU"/>
        </w:rPr>
        <w:t>осударственных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услуг в социальной сфере.</w:t>
      </w:r>
    </w:p>
    <w:p w14:paraId="5C48F7FA" w14:textId="0F71BCE0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14</w:t>
      </w:r>
      <w:r w:rsidR="00C22EA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Указывается размер оплаты, осуществляемой Потребителем услуг (законным представителем Потребителя услуг) за счет собственных средств, в соответствии с информацией о стоимости оказания Услуги (Услуги) в объеме, превышающем установленный социальным сертификатом объем оказания такой(их) Услуги (Услуг), определенной на основании норматив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ных затрат или цены (тарифа), указанных в подпунктах «з» и «и» пункта 5 Положения о структуре реестра исполнителей государственных (муниципальных) услуг в социальной сфере в соответствии с социальным сертификатом и порядка формирования информации, включаемой в такой реестр, утвержденной постановлением Правительства Российской Федерации от 13 февраля 2021 г. № 183 (далее – Положение), и (или) сверх установленного стандарта, в случае, если соответствующим нормативным правовым актом установлен стандарт оказания такой(их) услуги (Услуг), включенной в реестр исполнителей.</w:t>
      </w:r>
    </w:p>
    <w:p w14:paraId="765E1852" w14:textId="7D493ED8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15</w:t>
      </w:r>
      <w:r w:rsidR="00C22EA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казывается в случае оказания Услуги (Услуг) Потребителю услуг в объеме предоставления Услуги (Услуг), превышающем соответствующие показатели, определенные социальным сертификатом.</w:t>
      </w:r>
    </w:p>
    <w:p w14:paraId="12D7EE37" w14:textId="6784A755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16</w:t>
      </w:r>
      <w:r w:rsidR="00C22EA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казывается в случае если показатели качества оказания Услуги (Услуг), оказываемой Потребителю услуг, превышают соответствующие показатели, включенные в реестр исполнителей в соответствии с подпунктом «г» пункта 5 Положения.</w:t>
      </w:r>
    </w:p>
    <w:p w14:paraId="424A1BBD" w14:textId="13CA4C3D" w:rsidR="00DA51EE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17</w:t>
      </w:r>
      <w:r w:rsidR="00C22EA3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="00C22EA3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казывается в случае если оказание Услуги (Услуг) Потребителю услуг превышает стандарт оказания Услуги (Услуг).</w:t>
      </w:r>
    </w:p>
    <w:p w14:paraId="1A0C94A9" w14:textId="77777777" w:rsidR="00C22EA3" w:rsidRPr="001E6940" w:rsidRDefault="00C22EA3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8680EB" w14:textId="77777777" w:rsidR="00C22EA3" w:rsidRDefault="00C22EA3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C22EA3" w:rsidSect="00C22EA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0216590" w14:textId="6B9276F8" w:rsidR="00C22EA3" w:rsidRPr="001E6940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</w:p>
    <w:p w14:paraId="0C4201A2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Договору об оказании</w:t>
      </w:r>
    </w:p>
    <w:p w14:paraId="5B455FCB" w14:textId="77777777" w:rsidR="00C22EA3" w:rsidRPr="001E6940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муниципальных услуг в социальной сфере</w:t>
      </w:r>
    </w:p>
    <w:p w14:paraId="0F78D494" w14:textId="77777777" w:rsidR="00C22EA3" w:rsidRPr="001E6940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от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г.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</w:t>
      </w:r>
    </w:p>
    <w:p w14:paraId="297FDF79" w14:textId="77777777" w:rsidR="00C22EA3" w:rsidRDefault="00C22EA3" w:rsidP="00C22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7B73123" w14:textId="77777777" w:rsidR="00525FD6" w:rsidRPr="001E6940" w:rsidRDefault="00525FD6" w:rsidP="00C22EA3">
      <w:pPr>
        <w:pStyle w:val="ConsPlusNormal"/>
        <w:spacing w:line="360" w:lineRule="auto"/>
        <w:jc w:val="center"/>
        <w:rPr>
          <w:sz w:val="24"/>
          <w:szCs w:val="24"/>
        </w:rPr>
      </w:pPr>
      <w:r w:rsidRPr="001E6940">
        <w:rPr>
          <w:sz w:val="24"/>
          <w:szCs w:val="24"/>
        </w:rPr>
        <w:t>Акт сдачи-приемки оказанных услуг</w:t>
      </w:r>
    </w:p>
    <w:p w14:paraId="59E4F882" w14:textId="0F788EF0" w:rsidR="00525FD6" w:rsidRPr="001E6940" w:rsidRDefault="00525FD6" w:rsidP="00C22EA3">
      <w:pPr>
        <w:pStyle w:val="ConsPlusNormal"/>
        <w:spacing w:line="360" w:lineRule="auto"/>
        <w:jc w:val="both"/>
        <w:rPr>
          <w:sz w:val="24"/>
          <w:szCs w:val="24"/>
        </w:rPr>
      </w:pPr>
      <w:r w:rsidRPr="001E6940">
        <w:rPr>
          <w:sz w:val="24"/>
          <w:szCs w:val="24"/>
        </w:rPr>
        <w:t>«_</w:t>
      </w:r>
      <w:r w:rsidR="00C22EA3">
        <w:rPr>
          <w:sz w:val="24"/>
          <w:szCs w:val="24"/>
        </w:rPr>
        <w:t>___</w:t>
      </w:r>
      <w:r w:rsidRPr="001E6940">
        <w:rPr>
          <w:sz w:val="24"/>
          <w:szCs w:val="24"/>
        </w:rPr>
        <w:t>_» ____</w:t>
      </w:r>
      <w:r w:rsidR="003A5290">
        <w:rPr>
          <w:sz w:val="24"/>
          <w:szCs w:val="24"/>
        </w:rPr>
        <w:t>________</w:t>
      </w:r>
      <w:r w:rsidRPr="001E6940">
        <w:rPr>
          <w:sz w:val="24"/>
          <w:szCs w:val="24"/>
        </w:rPr>
        <w:t>__ __</w:t>
      </w:r>
      <w:r w:rsidR="003A5290">
        <w:rPr>
          <w:sz w:val="24"/>
          <w:szCs w:val="24"/>
        </w:rPr>
        <w:t>___</w:t>
      </w:r>
      <w:r w:rsidRPr="001E6940">
        <w:rPr>
          <w:sz w:val="24"/>
          <w:szCs w:val="24"/>
        </w:rPr>
        <w:t xml:space="preserve">__ </w:t>
      </w:r>
      <w:r w:rsidR="003A5290">
        <w:rPr>
          <w:sz w:val="24"/>
          <w:szCs w:val="24"/>
        </w:rPr>
        <w:t>г.</w:t>
      </w:r>
      <w:r w:rsidR="00C22EA3">
        <w:rPr>
          <w:sz w:val="24"/>
          <w:szCs w:val="24"/>
        </w:rPr>
        <w:t xml:space="preserve"> </w:t>
      </w:r>
      <w:r w:rsidRPr="001E6940">
        <w:rPr>
          <w:sz w:val="24"/>
          <w:szCs w:val="24"/>
        </w:rPr>
        <w:t>___________</w:t>
      </w:r>
    </w:p>
    <w:p w14:paraId="401E898A" w14:textId="77777777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8F45B4" w14:textId="4A6CA027" w:rsidR="00525FD6" w:rsidRPr="001E6940" w:rsidRDefault="003A5290" w:rsidP="003A52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</w:t>
      </w:r>
      <w:r w:rsidR="00525FD6"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____________________,</w:t>
      </w:r>
    </w:p>
    <w:p w14:paraId="65ABA61D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(наименование юридического л</w:t>
      </w:r>
      <w:r w:rsidR="003A5290">
        <w:rPr>
          <w:rFonts w:ascii="Arial" w:eastAsia="Times New Roman" w:hAnsi="Arial" w:cs="Arial"/>
          <w:sz w:val="20"/>
          <w:szCs w:val="20"/>
          <w:lang w:eastAsia="ru-RU"/>
        </w:rPr>
        <w:t>ица (за исключением федеральных</w:t>
      </w:r>
    </w:p>
    <w:p w14:paraId="5E1D2876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государственных учреждений),фами</w:t>
      </w:r>
      <w:r w:rsidR="003A5290">
        <w:rPr>
          <w:rFonts w:ascii="Arial" w:eastAsia="Times New Roman" w:hAnsi="Arial" w:cs="Arial"/>
          <w:sz w:val="20"/>
          <w:szCs w:val="20"/>
          <w:lang w:eastAsia="ru-RU"/>
        </w:rPr>
        <w:t>лия, имя отчество (при наличии)</w:t>
      </w:r>
    </w:p>
    <w:p w14:paraId="0971EAAD" w14:textId="1FA6174D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индивидуального предпринимателя или физического лица)</w:t>
      </w:r>
    </w:p>
    <w:p w14:paraId="7244B20E" w14:textId="3FE7555A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именуемый(ая) в дальнейшем "Исполнитель услуг", в лице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</w:t>
      </w:r>
    </w:p>
    <w:p w14:paraId="506FC0AA" w14:textId="2714D9DC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_______________________,</w:t>
      </w:r>
    </w:p>
    <w:p w14:paraId="60A9A0C8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(наименование должности, а также фамилия, имя, отчество (при</w:t>
      </w:r>
      <w:r w:rsidR="003A5290">
        <w:rPr>
          <w:rFonts w:ascii="Arial" w:eastAsia="Times New Roman" w:hAnsi="Arial" w:cs="Arial"/>
          <w:sz w:val="20"/>
          <w:szCs w:val="20"/>
          <w:lang w:eastAsia="ru-RU"/>
        </w:rPr>
        <w:t xml:space="preserve"> наличии) лица, представляющего</w:t>
      </w:r>
    </w:p>
    <w:p w14:paraId="6A3F2414" w14:textId="668A07D9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Исполнителя услуг, или уполномоченного им лица)</w:t>
      </w:r>
    </w:p>
    <w:p w14:paraId="135809CE" w14:textId="1DFA42C1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действующего на основании _______________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14:paraId="337CE4F3" w14:textId="19987574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____________________________________,</w:t>
      </w:r>
    </w:p>
    <w:p w14:paraId="58455CE5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(реквизиты учредительного документа ю</w:t>
      </w:r>
      <w:r w:rsidR="003A5290">
        <w:rPr>
          <w:rFonts w:ascii="Arial" w:eastAsia="Times New Roman" w:hAnsi="Arial" w:cs="Arial"/>
          <w:sz w:val="20"/>
          <w:szCs w:val="20"/>
          <w:lang w:eastAsia="ru-RU"/>
        </w:rPr>
        <w:t>ридического лица, свидетельства</w:t>
      </w:r>
    </w:p>
    <w:p w14:paraId="4C95CB1B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о государств</w:t>
      </w:r>
      <w:r w:rsidR="003A5290" w:rsidRPr="003A5290">
        <w:rPr>
          <w:rFonts w:ascii="Arial" w:eastAsia="Times New Roman" w:hAnsi="Arial" w:cs="Arial"/>
          <w:sz w:val="20"/>
          <w:szCs w:val="20"/>
          <w:lang w:eastAsia="ru-RU"/>
        </w:rPr>
        <w:t>енной регистрации</w:t>
      </w:r>
      <w:r w:rsidRPr="003A52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3A5290">
        <w:rPr>
          <w:rFonts w:ascii="Arial" w:eastAsia="Times New Roman" w:hAnsi="Arial" w:cs="Arial"/>
          <w:sz w:val="20"/>
          <w:szCs w:val="20"/>
          <w:lang w:eastAsia="ru-RU"/>
        </w:rPr>
        <w:t>индивидуального предпринимателя</w:t>
      </w:r>
    </w:p>
    <w:p w14:paraId="59681232" w14:textId="299DAF97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или иной документ, удостоверяющий полномочия)</w:t>
      </w:r>
    </w:p>
    <w:p w14:paraId="088EF2CA" w14:textId="46C15818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с одной стороны, и 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_______________________,</w:t>
      </w:r>
    </w:p>
    <w:p w14:paraId="12486ECA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(фамилия, имя, отчество (при наличии), наим</w:t>
      </w:r>
      <w:r w:rsidR="003A5290" w:rsidRPr="003A5290">
        <w:rPr>
          <w:rFonts w:ascii="Arial" w:eastAsia="Times New Roman" w:hAnsi="Arial" w:cs="Arial"/>
          <w:sz w:val="20"/>
          <w:szCs w:val="20"/>
          <w:lang w:eastAsia="ru-RU"/>
        </w:rPr>
        <w:t>енование и реквизиты документа</w:t>
      </w:r>
    </w:p>
    <w:p w14:paraId="6F04F510" w14:textId="7FCF03C3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физического лица - потребителя государственных услуг в социальной сфере)</w:t>
      </w:r>
    </w:p>
    <w:p w14:paraId="2C3A642B" w14:textId="5BA55E31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проживающий(ая) по адресу: 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_____________________________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________,</w:t>
      </w:r>
    </w:p>
    <w:p w14:paraId="203D99CF" w14:textId="77777777" w:rsid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(адрес мест</w:t>
      </w:r>
      <w:r w:rsidR="003A5290" w:rsidRPr="003A5290">
        <w:rPr>
          <w:rFonts w:ascii="Arial" w:eastAsia="Times New Roman" w:hAnsi="Arial" w:cs="Arial"/>
          <w:sz w:val="20"/>
          <w:szCs w:val="20"/>
          <w:lang w:eastAsia="ru-RU"/>
        </w:rPr>
        <w:t>а жительства физического лица -</w:t>
      </w:r>
      <w:r w:rsidR="001E6940" w:rsidRPr="003A52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3A5290">
        <w:rPr>
          <w:rFonts w:ascii="Arial" w:eastAsia="Times New Roman" w:hAnsi="Arial" w:cs="Arial"/>
          <w:sz w:val="20"/>
          <w:szCs w:val="20"/>
          <w:lang w:eastAsia="ru-RU"/>
        </w:rPr>
        <w:t>по</w:t>
      </w:r>
      <w:r w:rsidR="003A5290">
        <w:rPr>
          <w:rFonts w:ascii="Arial" w:eastAsia="Times New Roman" w:hAnsi="Arial" w:cs="Arial"/>
          <w:sz w:val="20"/>
          <w:szCs w:val="20"/>
          <w:lang w:eastAsia="ru-RU"/>
        </w:rPr>
        <w:t>требителя государственных услуг</w:t>
      </w:r>
    </w:p>
    <w:p w14:paraId="3F488B0A" w14:textId="764270BD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в социальной сфере)</w:t>
      </w:r>
    </w:p>
    <w:p w14:paraId="5D0AE0DD" w14:textId="06D1E2A5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которому выдан социальный сертификат № 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__________________,</w:t>
      </w:r>
    </w:p>
    <w:p w14:paraId="033F2CA3" w14:textId="25444C11" w:rsidR="00525FD6" w:rsidRPr="001E6940" w:rsidRDefault="003A5290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</w:t>
      </w:r>
      <w:r w:rsidR="00525FD6"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____________________________________________,</w:t>
      </w:r>
    </w:p>
    <w:p w14:paraId="29A014AD" w14:textId="79CD9336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(фамилия, имя, отчество (при наличии), наименование и реквизиты документа</w:t>
      </w:r>
    </w:p>
    <w:p w14:paraId="7D45F1CF" w14:textId="5E95662B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законного представителя Потребителя услуг)</w:t>
      </w:r>
    </w:p>
    <w:p w14:paraId="512805BB" w14:textId="6BFBE795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именуемый(ая) в дальнейшем "Потребитель услуг", в лице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 xml:space="preserve"> 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</w:t>
      </w:r>
    </w:p>
    <w:p w14:paraId="0D0601E5" w14:textId="2FEE0B69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действующего на основании пункта </w:t>
      </w:r>
      <w:r w:rsidRPr="003A5290">
        <w:rPr>
          <w:rFonts w:ascii="Arial" w:eastAsia="Times New Roman" w:hAnsi="Arial" w:cs="Arial"/>
          <w:sz w:val="24"/>
          <w:szCs w:val="24"/>
          <w:lang w:eastAsia="ru-RU"/>
        </w:rPr>
        <w:t>1 статьи</w:t>
      </w:r>
      <w:r w:rsidR="002C4E58" w:rsidRPr="003A5290">
        <w:rPr>
          <w:rFonts w:ascii="Arial" w:eastAsia="Times New Roman" w:hAnsi="Arial" w:cs="Arial"/>
          <w:sz w:val="24"/>
          <w:szCs w:val="24"/>
          <w:lang w:eastAsia="ru-RU"/>
        </w:rPr>
        <w:t xml:space="preserve"> 26 или</w:t>
      </w:r>
      <w:r w:rsidR="008617F1" w:rsidRPr="003A5290">
        <w:rPr>
          <w:rFonts w:ascii="Arial" w:eastAsia="Times New Roman" w:hAnsi="Arial" w:cs="Arial"/>
          <w:sz w:val="24"/>
          <w:szCs w:val="24"/>
          <w:lang w:eastAsia="ru-RU"/>
        </w:rPr>
        <w:t xml:space="preserve"> 28</w:t>
      </w:r>
      <w:r w:rsidR="008617F1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56C36" w:rsidRPr="001E6940">
        <w:rPr>
          <w:rFonts w:ascii="Arial" w:eastAsia="Times New Roman" w:hAnsi="Arial" w:cs="Arial"/>
          <w:sz w:val="24"/>
          <w:szCs w:val="24"/>
          <w:lang w:eastAsia="ru-RU"/>
        </w:rPr>
        <w:t>Гражданского кодекса Российской Федерации</w:t>
      </w:r>
      <w:r w:rsidR="001E694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______________________,</w:t>
      </w:r>
    </w:p>
    <w:p w14:paraId="3A835561" w14:textId="28AF2A92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(основание правомочия)</w:t>
      </w:r>
    </w:p>
    <w:p w14:paraId="33DEA45B" w14:textId="7562D2AD" w:rsidR="003A529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проживающего по адрес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 xml:space="preserve">у: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_______________________</w:t>
      </w:r>
      <w:r w:rsidR="008617F1" w:rsidRPr="001E6940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p w14:paraId="5690A511" w14:textId="0A0521E0" w:rsidR="00525FD6" w:rsidRPr="003A5290" w:rsidRDefault="00525FD6" w:rsidP="003A52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(указывается адрес места жите</w:t>
      </w:r>
      <w:r w:rsidR="003A5290" w:rsidRPr="003A5290">
        <w:rPr>
          <w:rFonts w:ascii="Arial" w:eastAsia="Times New Roman" w:hAnsi="Arial" w:cs="Arial"/>
          <w:sz w:val="20"/>
          <w:szCs w:val="20"/>
          <w:lang w:eastAsia="ru-RU"/>
        </w:rPr>
        <w:t xml:space="preserve">льства законного представителя </w:t>
      </w:r>
      <w:r w:rsidR="001E6940" w:rsidRPr="003A52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3A5290">
        <w:rPr>
          <w:rFonts w:ascii="Arial" w:eastAsia="Times New Roman" w:hAnsi="Arial" w:cs="Arial"/>
          <w:sz w:val="20"/>
          <w:szCs w:val="20"/>
          <w:lang w:eastAsia="ru-RU"/>
        </w:rPr>
        <w:t>Потребителя услуг)</w:t>
      </w:r>
    </w:p>
    <w:p w14:paraId="06195AB1" w14:textId="013A7172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 другой стороны, далее именуемые "Стороны",</w:t>
      </w:r>
      <w:r w:rsidR="001E694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составили</w:t>
      </w:r>
      <w:r w:rsidR="001E694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акт</w:t>
      </w:r>
      <w:r w:rsidR="001E694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о том, что оказанные Услуги удовлетворяют</w:t>
      </w:r>
      <w:r w:rsidR="001E6940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требованиям Договора и надлежащим образом исполнены.</w:t>
      </w:r>
    </w:p>
    <w:p w14:paraId="15B8DFCA" w14:textId="77777777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Описание оказанных услуг:</w:t>
      </w:r>
    </w:p>
    <w:p w14:paraId="706E17A8" w14:textId="62B45984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Наименование программы: _________________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</w:t>
      </w:r>
    </w:p>
    <w:p w14:paraId="4A8E689D" w14:textId="5CDB3D27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Форма обучения, вид, уровень и (или) направленность образовательной программы: ____________________________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_______________________</w:t>
      </w:r>
    </w:p>
    <w:p w14:paraId="54502E1E" w14:textId="0AC2AB0D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Срок освоения образовательной програм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мы: __________________________</w:t>
      </w:r>
    </w:p>
    <w:p w14:paraId="230621FF" w14:textId="77777777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Срок обучения по индивидуальному учебному плану (при его наличии у Обучающегося), в том числе ускоренному обучению: _________________________</w:t>
      </w:r>
    </w:p>
    <w:p w14:paraId="3D52F919" w14:textId="35AFAE30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Дата начала обучения: 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_/_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__/_______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14:paraId="332AF62B" w14:textId="17482A00" w:rsidR="00525FD6" w:rsidRPr="001E6940" w:rsidRDefault="00525FD6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Дата завершения обучения: 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_/__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_/_______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14:paraId="1F4E51A9" w14:textId="77777777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Объем оказания муниципальной услуги в социальной сфере согласно социальному сертификату: ________ часов/рублей;</w:t>
      </w:r>
    </w:p>
    <w:p w14:paraId="1A9F7692" w14:textId="37E784C0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t>Объем оказания муниципальной услуги в социальной сфере, превышающий соответствующий показатель, опред</w:t>
      </w:r>
      <w:r w:rsidR="003A5290">
        <w:rPr>
          <w:rFonts w:ascii="Arial" w:eastAsia="Times New Roman" w:hAnsi="Arial" w:cs="Arial"/>
          <w:sz w:val="24"/>
          <w:szCs w:val="24"/>
          <w:lang w:eastAsia="ru-RU"/>
        </w:rPr>
        <w:t>еленный социальным сертификатом</w:t>
      </w:r>
      <w:r w:rsidRPr="001E6940">
        <w:rPr>
          <w:rFonts w:ascii="Arial" w:eastAsia="Times New Roman" w:hAnsi="Arial" w:cs="Arial"/>
          <w:sz w:val="24"/>
          <w:szCs w:val="24"/>
          <w:lang w:eastAsia="ru-RU"/>
        </w:rPr>
        <w:t>: _______ часов/рублей.</w:t>
      </w:r>
    </w:p>
    <w:p w14:paraId="22AAF5B8" w14:textId="77777777" w:rsidR="00584621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69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 оплате: _______________ рублей</w:t>
      </w:r>
      <w:r w:rsidR="00584621" w:rsidRPr="001E69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946F313" w14:textId="13A14D04" w:rsidR="00525FD6" w:rsidRPr="003A5290" w:rsidRDefault="00584621" w:rsidP="003A52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A5290">
        <w:rPr>
          <w:rFonts w:ascii="Arial" w:eastAsia="Times New Roman" w:hAnsi="Arial" w:cs="Arial"/>
          <w:sz w:val="20"/>
          <w:szCs w:val="20"/>
          <w:lang w:eastAsia="ru-RU"/>
        </w:rPr>
        <w:t>(в случае доплаты со стороны Потребителя)</w:t>
      </w:r>
    </w:p>
    <w:p w14:paraId="2020EEC8" w14:textId="77777777" w:rsidR="005E08D0" w:rsidRPr="001E6940" w:rsidRDefault="005E08D0" w:rsidP="001E6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8"/>
        <w:gridCol w:w="4741"/>
      </w:tblGrid>
      <w:tr w:rsidR="00525FD6" w:rsidRPr="001E6940" w14:paraId="76A1BCF1" w14:textId="77777777" w:rsidTr="003A5290">
        <w:tc>
          <w:tcPr>
            <w:tcW w:w="2499" w:type="pct"/>
          </w:tcPr>
          <w:p w14:paraId="01E7D8ED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</w:tcPr>
          <w:p w14:paraId="3679B857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525FD6" w:rsidRPr="001E6940" w14:paraId="5927152F" w14:textId="77777777" w:rsidTr="003A5290">
        <w:tc>
          <w:tcPr>
            <w:tcW w:w="2499" w:type="pct"/>
          </w:tcPr>
          <w:p w14:paraId="35DA6A81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</w:tcPr>
          <w:p w14:paraId="1734A192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525FD6" w:rsidRPr="001E6940" w14:paraId="5B070D1D" w14:textId="77777777" w:rsidTr="003A5290">
        <w:tc>
          <w:tcPr>
            <w:tcW w:w="2499" w:type="pct"/>
          </w:tcPr>
          <w:p w14:paraId="4B64A04A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ОГРН, </w:t>
            </w:r>
            <w:hyperlink r:id="rId9" w:history="1">
              <w:r w:rsidRPr="001E6940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</w:tcPr>
          <w:p w14:paraId="6E660628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525FD6" w:rsidRPr="001E6940" w14:paraId="65B22F98" w14:textId="77777777" w:rsidTr="003A5290">
        <w:tc>
          <w:tcPr>
            <w:tcW w:w="2499" w:type="pct"/>
          </w:tcPr>
          <w:p w14:paraId="388EF09F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</w:tcPr>
          <w:p w14:paraId="5EB1CA7E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25FD6" w:rsidRPr="001E6940" w14:paraId="55BCA868" w14:textId="77777777" w:rsidTr="003A5290">
        <w:tc>
          <w:tcPr>
            <w:tcW w:w="2499" w:type="pct"/>
          </w:tcPr>
          <w:p w14:paraId="7FD8C2AA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</w:tcPr>
          <w:p w14:paraId="39B0FBE7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525FD6" w:rsidRPr="001E6940" w14:paraId="3798F1DA" w14:textId="77777777" w:rsidTr="003A5290">
        <w:tc>
          <w:tcPr>
            <w:tcW w:w="2499" w:type="pct"/>
          </w:tcPr>
          <w:p w14:paraId="41956F4E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</w:tcPr>
          <w:p w14:paraId="1CDBCECB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25FD6" w:rsidRPr="001E6940" w14:paraId="178A5023" w14:textId="77777777" w:rsidTr="003A5290">
        <w:tc>
          <w:tcPr>
            <w:tcW w:w="2499" w:type="pct"/>
          </w:tcPr>
          <w:p w14:paraId="01830334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Платежные реквизиты:</w:t>
            </w:r>
          </w:p>
          <w:p w14:paraId="1A1E8E8D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14:paraId="214F7498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</w:tcPr>
          <w:p w14:paraId="0038A122" w14:textId="77777777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25FD6" w:rsidRPr="001E6940" w14:paraId="59BF050E" w14:textId="77777777" w:rsidTr="003A5290">
        <w:tc>
          <w:tcPr>
            <w:tcW w:w="2499" w:type="pct"/>
          </w:tcPr>
          <w:p w14:paraId="30310215" w14:textId="2509AC7C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</w:t>
            </w:r>
          </w:p>
          <w:p w14:paraId="6329A208" w14:textId="1B5EC9A9" w:rsidR="00525FD6" w:rsidRPr="001E6940" w:rsidRDefault="001E6940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25FD6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</w:t>
            </w:r>
            <w:r w:rsidR="00525FD6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(ФИО)</w:t>
            </w:r>
          </w:p>
        </w:tc>
        <w:tc>
          <w:tcPr>
            <w:tcW w:w="2501" w:type="pct"/>
          </w:tcPr>
          <w:p w14:paraId="4F3A02B1" w14:textId="49A0474A" w:rsidR="00525FD6" w:rsidRPr="001E6940" w:rsidRDefault="00525FD6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</w:t>
            </w:r>
          </w:p>
          <w:p w14:paraId="7F862ED1" w14:textId="0C3D357B" w:rsidR="00525FD6" w:rsidRPr="001E6940" w:rsidRDefault="001E6940" w:rsidP="003A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25FD6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  <w:r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A529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</w:t>
            </w:r>
            <w:r w:rsidR="00525FD6" w:rsidRPr="001E69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(ФИО)</w:t>
            </w:r>
          </w:p>
        </w:tc>
      </w:tr>
    </w:tbl>
    <w:p w14:paraId="77C53D66" w14:textId="77777777" w:rsidR="00750301" w:rsidRPr="001E6940" w:rsidRDefault="00750301" w:rsidP="001E6940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mallCaps/>
          <w:sz w:val="24"/>
          <w:szCs w:val="24"/>
        </w:rPr>
      </w:pPr>
    </w:p>
    <w:sectPr w:rsidR="00750301" w:rsidRPr="001E6940" w:rsidSect="00B0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514F77" w16cex:dateUtc="2023-07-06T11:34:00Z"/>
  <w16cex:commentExtensible w16cex:durableId="28514F7F" w16cex:dateUtc="2023-07-06T11:34:00Z"/>
  <w16cex:commentExtensible w16cex:durableId="286E273F" w16cex:dateUtc="2023-07-06T11:34:00Z"/>
  <w16cex:commentExtensible w16cex:durableId="286E273E" w16cex:dateUtc="2023-07-06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ECCE91" w16cid:durableId="28514F77"/>
  <w16cid:commentId w16cid:paraId="09BD5E88" w16cid:durableId="28514F7F"/>
  <w16cid:commentId w16cid:paraId="69C927B6" w16cid:durableId="286E273F"/>
  <w16cid:commentId w16cid:paraId="65055AEA" w16cid:durableId="286E273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CB351" w14:textId="77777777" w:rsidR="00627350" w:rsidRDefault="00627350" w:rsidP="00D65FDD">
      <w:pPr>
        <w:spacing w:after="0" w:line="240" w:lineRule="auto"/>
      </w:pPr>
      <w:r>
        <w:separator/>
      </w:r>
    </w:p>
  </w:endnote>
  <w:endnote w:type="continuationSeparator" w:id="0">
    <w:p w14:paraId="4C34EA5D" w14:textId="77777777" w:rsidR="00627350" w:rsidRDefault="00627350" w:rsidP="00D65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63D69" w14:textId="77777777" w:rsidR="00627350" w:rsidRDefault="00627350" w:rsidP="00D65FDD">
      <w:pPr>
        <w:spacing w:after="0" w:line="240" w:lineRule="auto"/>
      </w:pPr>
      <w:r>
        <w:separator/>
      </w:r>
    </w:p>
  </w:footnote>
  <w:footnote w:type="continuationSeparator" w:id="0">
    <w:p w14:paraId="2946DA55" w14:textId="77777777" w:rsidR="00627350" w:rsidRDefault="00627350" w:rsidP="00D65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C3EE6"/>
    <w:multiLevelType w:val="hybridMultilevel"/>
    <w:tmpl w:val="3B4E6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56C4D"/>
    <w:multiLevelType w:val="hybridMultilevel"/>
    <w:tmpl w:val="AF865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43C07"/>
    <w:multiLevelType w:val="hybridMultilevel"/>
    <w:tmpl w:val="1BFAC9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A6A54"/>
    <w:multiLevelType w:val="hybridMultilevel"/>
    <w:tmpl w:val="3B4E6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E2710"/>
    <w:multiLevelType w:val="hybridMultilevel"/>
    <w:tmpl w:val="43CAEB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A096B"/>
    <w:multiLevelType w:val="hybridMultilevel"/>
    <w:tmpl w:val="1B90BB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945D55"/>
    <w:multiLevelType w:val="hybridMultilevel"/>
    <w:tmpl w:val="7BC019FE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1C85CF7"/>
    <w:multiLevelType w:val="hybridMultilevel"/>
    <w:tmpl w:val="F6D27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275D0"/>
    <w:multiLevelType w:val="hybridMultilevel"/>
    <w:tmpl w:val="E2929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94BDB"/>
    <w:multiLevelType w:val="hybridMultilevel"/>
    <w:tmpl w:val="244840EA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6229E"/>
    <w:multiLevelType w:val="hybridMultilevel"/>
    <w:tmpl w:val="9B5ED3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907A59"/>
    <w:multiLevelType w:val="hybridMultilevel"/>
    <w:tmpl w:val="97B44C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413AE"/>
    <w:multiLevelType w:val="hybridMultilevel"/>
    <w:tmpl w:val="3B4E6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318F7"/>
    <w:multiLevelType w:val="hybridMultilevel"/>
    <w:tmpl w:val="1B90BB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C1B634F"/>
    <w:multiLevelType w:val="hybridMultilevel"/>
    <w:tmpl w:val="96444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12"/>
  </w:num>
  <w:num w:numId="7">
    <w:abstractNumId w:val="8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14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4D1"/>
    <w:rsid w:val="0000053F"/>
    <w:rsid w:val="000101E7"/>
    <w:rsid w:val="00025F8D"/>
    <w:rsid w:val="0003119A"/>
    <w:rsid w:val="000554A3"/>
    <w:rsid w:val="000617C0"/>
    <w:rsid w:val="0007164F"/>
    <w:rsid w:val="000928F5"/>
    <w:rsid w:val="00095F88"/>
    <w:rsid w:val="000970BD"/>
    <w:rsid w:val="000B26BF"/>
    <w:rsid w:val="000C3B03"/>
    <w:rsid w:val="000C6C48"/>
    <w:rsid w:val="000D675C"/>
    <w:rsid w:val="000E0621"/>
    <w:rsid w:val="000E09C1"/>
    <w:rsid w:val="000E5229"/>
    <w:rsid w:val="000F3D38"/>
    <w:rsid w:val="00102CB4"/>
    <w:rsid w:val="00107107"/>
    <w:rsid w:val="00114526"/>
    <w:rsid w:val="00115472"/>
    <w:rsid w:val="00130499"/>
    <w:rsid w:val="0013472D"/>
    <w:rsid w:val="00136A89"/>
    <w:rsid w:val="00150EA2"/>
    <w:rsid w:val="00156612"/>
    <w:rsid w:val="00171A51"/>
    <w:rsid w:val="001754A0"/>
    <w:rsid w:val="001758FF"/>
    <w:rsid w:val="001777D0"/>
    <w:rsid w:val="00177BB9"/>
    <w:rsid w:val="001836E5"/>
    <w:rsid w:val="0018516B"/>
    <w:rsid w:val="00190D27"/>
    <w:rsid w:val="00194161"/>
    <w:rsid w:val="001B46B2"/>
    <w:rsid w:val="001B5650"/>
    <w:rsid w:val="001B7491"/>
    <w:rsid w:val="001C218B"/>
    <w:rsid w:val="001C31FE"/>
    <w:rsid w:val="001D1190"/>
    <w:rsid w:val="001E6940"/>
    <w:rsid w:val="00202B55"/>
    <w:rsid w:val="00216C26"/>
    <w:rsid w:val="00221048"/>
    <w:rsid w:val="002306BE"/>
    <w:rsid w:val="002541E4"/>
    <w:rsid w:val="00264566"/>
    <w:rsid w:val="00280535"/>
    <w:rsid w:val="002818C1"/>
    <w:rsid w:val="002910D3"/>
    <w:rsid w:val="0029400D"/>
    <w:rsid w:val="002C4E58"/>
    <w:rsid w:val="002D6C7B"/>
    <w:rsid w:val="002E5508"/>
    <w:rsid w:val="002E62D7"/>
    <w:rsid w:val="002E73ED"/>
    <w:rsid w:val="00302EDF"/>
    <w:rsid w:val="0031469A"/>
    <w:rsid w:val="00326436"/>
    <w:rsid w:val="003340E8"/>
    <w:rsid w:val="003344A4"/>
    <w:rsid w:val="00344CDF"/>
    <w:rsid w:val="00361ADB"/>
    <w:rsid w:val="00370074"/>
    <w:rsid w:val="0037056F"/>
    <w:rsid w:val="0038230C"/>
    <w:rsid w:val="00387B29"/>
    <w:rsid w:val="003912E1"/>
    <w:rsid w:val="0039762D"/>
    <w:rsid w:val="003A5290"/>
    <w:rsid w:val="003A5B17"/>
    <w:rsid w:val="003A6F5E"/>
    <w:rsid w:val="003A7550"/>
    <w:rsid w:val="003C2618"/>
    <w:rsid w:val="003C355D"/>
    <w:rsid w:val="003C7536"/>
    <w:rsid w:val="003D1E41"/>
    <w:rsid w:val="003E1C19"/>
    <w:rsid w:val="003F7B9E"/>
    <w:rsid w:val="004003EA"/>
    <w:rsid w:val="0041227E"/>
    <w:rsid w:val="00414FF7"/>
    <w:rsid w:val="00416333"/>
    <w:rsid w:val="004222B5"/>
    <w:rsid w:val="0042262E"/>
    <w:rsid w:val="00425839"/>
    <w:rsid w:val="00437485"/>
    <w:rsid w:val="0044108B"/>
    <w:rsid w:val="00473381"/>
    <w:rsid w:val="004804CF"/>
    <w:rsid w:val="00490CE0"/>
    <w:rsid w:val="00494A74"/>
    <w:rsid w:val="004B34B4"/>
    <w:rsid w:val="004C4E53"/>
    <w:rsid w:val="004D0B43"/>
    <w:rsid w:val="004E085A"/>
    <w:rsid w:val="004E6019"/>
    <w:rsid w:val="004E72DD"/>
    <w:rsid w:val="004F1CF2"/>
    <w:rsid w:val="005064D1"/>
    <w:rsid w:val="00524DC0"/>
    <w:rsid w:val="00525FD6"/>
    <w:rsid w:val="0052797F"/>
    <w:rsid w:val="00534746"/>
    <w:rsid w:val="005472DC"/>
    <w:rsid w:val="00550C63"/>
    <w:rsid w:val="0055680A"/>
    <w:rsid w:val="00556C36"/>
    <w:rsid w:val="005661FB"/>
    <w:rsid w:val="00581DD1"/>
    <w:rsid w:val="00584621"/>
    <w:rsid w:val="005A6CF2"/>
    <w:rsid w:val="005D0F7D"/>
    <w:rsid w:val="005D5ADA"/>
    <w:rsid w:val="005E08D0"/>
    <w:rsid w:val="006004FA"/>
    <w:rsid w:val="00602C3C"/>
    <w:rsid w:val="00615E1F"/>
    <w:rsid w:val="00617246"/>
    <w:rsid w:val="00627350"/>
    <w:rsid w:val="00627E31"/>
    <w:rsid w:val="006461F5"/>
    <w:rsid w:val="006568FD"/>
    <w:rsid w:val="00667297"/>
    <w:rsid w:val="00677A8A"/>
    <w:rsid w:val="00686302"/>
    <w:rsid w:val="006959ED"/>
    <w:rsid w:val="00697FD4"/>
    <w:rsid w:val="006A0D53"/>
    <w:rsid w:val="006A1458"/>
    <w:rsid w:val="006B042A"/>
    <w:rsid w:val="006C5683"/>
    <w:rsid w:val="006D0822"/>
    <w:rsid w:val="006D1E66"/>
    <w:rsid w:val="006E6953"/>
    <w:rsid w:val="006F3B7A"/>
    <w:rsid w:val="00717EF8"/>
    <w:rsid w:val="00750301"/>
    <w:rsid w:val="007670B8"/>
    <w:rsid w:val="00796832"/>
    <w:rsid w:val="007A0BCE"/>
    <w:rsid w:val="007A2586"/>
    <w:rsid w:val="007B0909"/>
    <w:rsid w:val="007B6CA1"/>
    <w:rsid w:val="007B6FA2"/>
    <w:rsid w:val="007C073D"/>
    <w:rsid w:val="007C2C97"/>
    <w:rsid w:val="007D5171"/>
    <w:rsid w:val="007D70CA"/>
    <w:rsid w:val="007E598B"/>
    <w:rsid w:val="008048BD"/>
    <w:rsid w:val="00824F01"/>
    <w:rsid w:val="00843AE6"/>
    <w:rsid w:val="00851E17"/>
    <w:rsid w:val="00853118"/>
    <w:rsid w:val="008617F1"/>
    <w:rsid w:val="00864858"/>
    <w:rsid w:val="00890454"/>
    <w:rsid w:val="008907A1"/>
    <w:rsid w:val="008919AB"/>
    <w:rsid w:val="00892CEE"/>
    <w:rsid w:val="008A5CFE"/>
    <w:rsid w:val="008B4242"/>
    <w:rsid w:val="008D250F"/>
    <w:rsid w:val="008D3FC5"/>
    <w:rsid w:val="008E4997"/>
    <w:rsid w:val="00902FF0"/>
    <w:rsid w:val="0090372C"/>
    <w:rsid w:val="009110F4"/>
    <w:rsid w:val="00913223"/>
    <w:rsid w:val="00916753"/>
    <w:rsid w:val="0092397A"/>
    <w:rsid w:val="0092552A"/>
    <w:rsid w:val="0093017C"/>
    <w:rsid w:val="009358C6"/>
    <w:rsid w:val="009430A3"/>
    <w:rsid w:val="00943DCF"/>
    <w:rsid w:val="009558FB"/>
    <w:rsid w:val="009573A6"/>
    <w:rsid w:val="00965C1C"/>
    <w:rsid w:val="00972CB7"/>
    <w:rsid w:val="009B35AC"/>
    <w:rsid w:val="009C14F6"/>
    <w:rsid w:val="009C3AE0"/>
    <w:rsid w:val="009C4CBE"/>
    <w:rsid w:val="009F2E2B"/>
    <w:rsid w:val="00A100BB"/>
    <w:rsid w:val="00A1079F"/>
    <w:rsid w:val="00A149EC"/>
    <w:rsid w:val="00A1664F"/>
    <w:rsid w:val="00A30843"/>
    <w:rsid w:val="00A559A7"/>
    <w:rsid w:val="00A63404"/>
    <w:rsid w:val="00A6651B"/>
    <w:rsid w:val="00A847D3"/>
    <w:rsid w:val="00A94C41"/>
    <w:rsid w:val="00AA401C"/>
    <w:rsid w:val="00AA4524"/>
    <w:rsid w:val="00AB1AD2"/>
    <w:rsid w:val="00AC1418"/>
    <w:rsid w:val="00AC242B"/>
    <w:rsid w:val="00AD7721"/>
    <w:rsid w:val="00AE39EA"/>
    <w:rsid w:val="00AE4FD7"/>
    <w:rsid w:val="00AF0F97"/>
    <w:rsid w:val="00AF241D"/>
    <w:rsid w:val="00B0031E"/>
    <w:rsid w:val="00B070DE"/>
    <w:rsid w:val="00B21D96"/>
    <w:rsid w:val="00B25D0B"/>
    <w:rsid w:val="00B32178"/>
    <w:rsid w:val="00B358CE"/>
    <w:rsid w:val="00B4052A"/>
    <w:rsid w:val="00B40AAF"/>
    <w:rsid w:val="00B417BF"/>
    <w:rsid w:val="00B4303D"/>
    <w:rsid w:val="00B57ECD"/>
    <w:rsid w:val="00B86530"/>
    <w:rsid w:val="00BC3AB4"/>
    <w:rsid w:val="00BF4A81"/>
    <w:rsid w:val="00BF4CD3"/>
    <w:rsid w:val="00BF608A"/>
    <w:rsid w:val="00C004F9"/>
    <w:rsid w:val="00C01195"/>
    <w:rsid w:val="00C17F66"/>
    <w:rsid w:val="00C21560"/>
    <w:rsid w:val="00C22EA3"/>
    <w:rsid w:val="00C314D6"/>
    <w:rsid w:val="00C3411C"/>
    <w:rsid w:val="00C43CB5"/>
    <w:rsid w:val="00C45C0E"/>
    <w:rsid w:val="00C65368"/>
    <w:rsid w:val="00C80E0B"/>
    <w:rsid w:val="00C811A5"/>
    <w:rsid w:val="00C957A8"/>
    <w:rsid w:val="00CA14D4"/>
    <w:rsid w:val="00CB2C81"/>
    <w:rsid w:val="00CB3401"/>
    <w:rsid w:val="00CD1F34"/>
    <w:rsid w:val="00CD3308"/>
    <w:rsid w:val="00CF696D"/>
    <w:rsid w:val="00D0157F"/>
    <w:rsid w:val="00D04182"/>
    <w:rsid w:val="00D052D0"/>
    <w:rsid w:val="00D10EB3"/>
    <w:rsid w:val="00D11868"/>
    <w:rsid w:val="00D15F79"/>
    <w:rsid w:val="00D178FC"/>
    <w:rsid w:val="00D21724"/>
    <w:rsid w:val="00D21CF1"/>
    <w:rsid w:val="00D51953"/>
    <w:rsid w:val="00D6186E"/>
    <w:rsid w:val="00D64FF4"/>
    <w:rsid w:val="00D65FDD"/>
    <w:rsid w:val="00D72A67"/>
    <w:rsid w:val="00D81EB1"/>
    <w:rsid w:val="00D833B4"/>
    <w:rsid w:val="00D856A1"/>
    <w:rsid w:val="00D94D15"/>
    <w:rsid w:val="00DA2C2F"/>
    <w:rsid w:val="00DA51EE"/>
    <w:rsid w:val="00DB42C1"/>
    <w:rsid w:val="00DB5DA5"/>
    <w:rsid w:val="00DC21E3"/>
    <w:rsid w:val="00DE0150"/>
    <w:rsid w:val="00DE57C9"/>
    <w:rsid w:val="00DE5E34"/>
    <w:rsid w:val="00DF0156"/>
    <w:rsid w:val="00DF43CC"/>
    <w:rsid w:val="00DF7A82"/>
    <w:rsid w:val="00E15398"/>
    <w:rsid w:val="00E2665C"/>
    <w:rsid w:val="00E26B12"/>
    <w:rsid w:val="00E27134"/>
    <w:rsid w:val="00E3429C"/>
    <w:rsid w:val="00E370C3"/>
    <w:rsid w:val="00E60C0F"/>
    <w:rsid w:val="00E64645"/>
    <w:rsid w:val="00E7350F"/>
    <w:rsid w:val="00E749F4"/>
    <w:rsid w:val="00E804A8"/>
    <w:rsid w:val="00EA1513"/>
    <w:rsid w:val="00EA418E"/>
    <w:rsid w:val="00EA777E"/>
    <w:rsid w:val="00EB7EC4"/>
    <w:rsid w:val="00F054E9"/>
    <w:rsid w:val="00F11516"/>
    <w:rsid w:val="00F16B87"/>
    <w:rsid w:val="00F35A99"/>
    <w:rsid w:val="00F421B8"/>
    <w:rsid w:val="00F61BB2"/>
    <w:rsid w:val="00F66D4E"/>
    <w:rsid w:val="00F7462D"/>
    <w:rsid w:val="00FA1E63"/>
    <w:rsid w:val="00FA6317"/>
    <w:rsid w:val="00FB01FA"/>
    <w:rsid w:val="00FB2438"/>
    <w:rsid w:val="00FB4ADA"/>
    <w:rsid w:val="00FC449F"/>
    <w:rsid w:val="00FD5B45"/>
    <w:rsid w:val="00FE496D"/>
    <w:rsid w:val="00FE4E6B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44B3A"/>
  <w15:docId w15:val="{6EAFF37A-BBCE-4B4A-B489-8E4AA8A0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A3"/>
  </w:style>
  <w:style w:type="paragraph" w:styleId="1">
    <w:name w:val="heading 1"/>
    <w:basedOn w:val="a"/>
    <w:next w:val="a"/>
    <w:link w:val="10"/>
    <w:uiPriority w:val="9"/>
    <w:qFormat/>
    <w:rsid w:val="00B07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7E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EB7E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List Paragraph"/>
    <w:aliases w:val="мой"/>
    <w:basedOn w:val="a"/>
    <w:link w:val="a6"/>
    <w:uiPriority w:val="34"/>
    <w:qFormat/>
    <w:rsid w:val="0090372C"/>
    <w:pPr>
      <w:ind w:left="720"/>
      <w:contextualSpacing/>
    </w:pPr>
  </w:style>
  <w:style w:type="paragraph" w:styleId="a7">
    <w:name w:val="Revision"/>
    <w:hidden/>
    <w:uiPriority w:val="99"/>
    <w:semiHidden/>
    <w:rsid w:val="00CF696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CF696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CF696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CF696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696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696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F696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F696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070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6">
    <w:name w:val="Абзац списка Знак"/>
    <w:aliases w:val="мой Знак"/>
    <w:basedOn w:val="a0"/>
    <w:link w:val="a5"/>
    <w:locked/>
    <w:rsid w:val="00B070DE"/>
  </w:style>
  <w:style w:type="paragraph" w:customStyle="1" w:styleId="ConsPlusNonformat">
    <w:name w:val="ConsPlusNonformat"/>
    <w:rsid w:val="007C07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7C07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8D3FC5"/>
    <w:rPr>
      <w:rFonts w:ascii="Times New Roman" w:hAnsi="Times New Roman" w:cs="Times New Roman" w:hint="default"/>
      <w:color w:val="0563C1"/>
      <w:u w:val="single"/>
    </w:rPr>
  </w:style>
  <w:style w:type="table" w:styleId="af0">
    <w:name w:val="Table Grid"/>
    <w:basedOn w:val="a1"/>
    <w:uiPriority w:val="39"/>
    <w:rsid w:val="00B41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D65FD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65FD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65FDD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A6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FA6317"/>
  </w:style>
  <w:style w:type="paragraph" w:styleId="af6">
    <w:name w:val="footer"/>
    <w:basedOn w:val="a"/>
    <w:link w:val="af7"/>
    <w:uiPriority w:val="99"/>
    <w:unhideWhenUsed/>
    <w:rsid w:val="00FA6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FA6317"/>
  </w:style>
  <w:style w:type="character" w:customStyle="1" w:styleId="af8">
    <w:name w:val="Гипертекстовая ссылка"/>
    <w:basedOn w:val="a0"/>
    <w:uiPriority w:val="99"/>
    <w:rsid w:val="003340E8"/>
    <w:rPr>
      <w:rFonts w:cs="Times New Roman"/>
      <w:b w:val="0"/>
      <w:color w:val="106BBE"/>
    </w:rPr>
  </w:style>
  <w:style w:type="paragraph" w:customStyle="1" w:styleId="ConsPlusNormal">
    <w:name w:val="ConsPlusNormal"/>
    <w:rsid w:val="00525F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&amp;date=02.11.2020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9911&amp;date=02.11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C4F226-A87F-4E13-A86A-E887E8B2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30</Pages>
  <Words>9403</Words>
  <Characters>53603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Derkachev</dc:creator>
  <cp:lastModifiedBy>User</cp:lastModifiedBy>
  <cp:revision>4</cp:revision>
  <cp:lastPrinted>2023-09-07T06:20:00Z</cp:lastPrinted>
  <dcterms:created xsi:type="dcterms:W3CDTF">2023-09-13T03:35:00Z</dcterms:created>
  <dcterms:modified xsi:type="dcterms:W3CDTF">2024-11-15T01:54:00Z</dcterms:modified>
</cp:coreProperties>
</file>